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F01" w:rsidRDefault="00A40F01" w:rsidP="00A40F01">
      <w:pPr>
        <w:jc w:val="center"/>
        <w:rPr>
          <w:b/>
          <w:color w:val="339966"/>
          <w:sz w:val="32"/>
          <w:szCs w:val="32"/>
        </w:rPr>
      </w:pPr>
      <w:bookmarkStart w:id="0" w:name="_GoBack"/>
      <w:bookmarkEnd w:id="0"/>
      <w:r>
        <w:rPr>
          <w:b/>
          <w:color w:val="339966"/>
          <w:sz w:val="32"/>
          <w:szCs w:val="32"/>
        </w:rPr>
        <w:t>Nové prírastky vo fonde  Slovenskej pedagogickej knižnice za obdobie</w:t>
      </w:r>
    </w:p>
    <w:p w:rsidR="00A40F01" w:rsidRDefault="00A40F01" w:rsidP="00A40F01">
      <w:pPr>
        <w:ind w:left="360"/>
        <w:jc w:val="center"/>
        <w:rPr>
          <w:b/>
          <w:color w:val="339966"/>
          <w:sz w:val="32"/>
          <w:szCs w:val="32"/>
        </w:rPr>
      </w:pPr>
      <w:r>
        <w:rPr>
          <w:b/>
          <w:color w:val="339966"/>
          <w:sz w:val="32"/>
          <w:szCs w:val="32"/>
        </w:rPr>
        <w:t>1. – 30. november 2022</w:t>
      </w:r>
    </w:p>
    <w:p w:rsidR="00A40F01" w:rsidRDefault="00A40F01" w:rsidP="00A40F01">
      <w:pPr>
        <w:jc w:val="center"/>
      </w:pPr>
      <w:r>
        <w:rPr>
          <w:sz w:val="28"/>
          <w:szCs w:val="28"/>
        </w:rPr>
        <w:t>(Zoradené abecedne podľa názvu)</w:t>
      </w:r>
    </w:p>
    <w:p w:rsidR="00A40F01" w:rsidRDefault="00A40F01" w:rsidP="00A40F01">
      <w:pPr>
        <w:jc w:val="center"/>
      </w:pPr>
    </w:p>
    <w:p w:rsidR="00A40F01" w:rsidRDefault="00A40F01" w:rsidP="00A40F01">
      <w:pPr>
        <w:jc w:val="center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6A2008">
        <w:trPr>
          <w:cantSplit/>
        </w:trPr>
        <w:tc>
          <w:tcPr>
            <w:tcW w:w="1382" w:type="dxa"/>
          </w:tcPr>
          <w:p w:rsidR="006A2008" w:rsidRDefault="006A2008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6A2008" w:rsidRPr="00B33739" w:rsidRDefault="006A2008" w:rsidP="00DA43E3">
            <w:r w:rsidRPr="0084660E">
              <w:rPr>
                <w:noProof/>
              </w:rPr>
              <w:t>Zajac, Lukáš</w:t>
            </w:r>
          </w:p>
        </w:tc>
      </w:tr>
      <w:tr w:rsidR="006A2008">
        <w:trPr>
          <w:cantSplit/>
        </w:trPr>
        <w:tc>
          <w:tcPr>
            <w:tcW w:w="1382" w:type="dxa"/>
          </w:tcPr>
          <w:p w:rsidR="006A2008" w:rsidRDefault="006A2008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6A2008" w:rsidRPr="00B33739" w:rsidRDefault="006A2008" w:rsidP="00DA43E3">
            <w:r w:rsidRPr="0084660E">
              <w:rPr>
                <w:noProof/>
              </w:rPr>
              <w:t>Afganistan a Miléniové rozvojové ciele</w:t>
            </w:r>
            <w:r>
              <w:rPr>
                <w:noProof/>
              </w:rPr>
              <w:t xml:space="preserve"> : </w:t>
            </w:r>
            <w:r w:rsidRPr="0084660E">
              <w:rPr>
                <w:noProof/>
              </w:rPr>
              <w:t>metodická príručka pre učiteľov základných a stredných škôl</w:t>
            </w:r>
          </w:p>
        </w:tc>
      </w:tr>
      <w:tr w:rsidR="006A2008">
        <w:trPr>
          <w:cantSplit/>
        </w:trPr>
        <w:tc>
          <w:tcPr>
            <w:tcW w:w="1382" w:type="dxa"/>
          </w:tcPr>
          <w:p w:rsidR="006A2008" w:rsidRDefault="006A2008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6A2008" w:rsidRPr="00B33739" w:rsidRDefault="006A2008" w:rsidP="00DA43E3">
            <w:r w:rsidRPr="0084660E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84660E">
              <w:rPr>
                <w:noProof/>
              </w:rPr>
              <w:t>Devin Printing House</w:t>
            </w:r>
            <w:r>
              <w:rPr>
                <w:noProof/>
              </w:rPr>
              <w:t xml:space="preserve">, </w:t>
            </w:r>
            <w:r w:rsidRPr="0084660E">
              <w:rPr>
                <w:noProof/>
              </w:rPr>
              <w:t>2012</w:t>
            </w:r>
          </w:p>
        </w:tc>
      </w:tr>
      <w:tr w:rsidR="006A2008">
        <w:trPr>
          <w:cantSplit/>
        </w:trPr>
        <w:tc>
          <w:tcPr>
            <w:tcW w:w="1382" w:type="dxa"/>
          </w:tcPr>
          <w:p w:rsidR="006A2008" w:rsidRDefault="006A2008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6A2008" w:rsidRPr="00B33739" w:rsidRDefault="006A2008" w:rsidP="00DA43E3">
            <w:r w:rsidRPr="0084660E">
              <w:rPr>
                <w:noProof/>
              </w:rPr>
              <w:t>978-80-89493-09-8</w:t>
            </w:r>
          </w:p>
        </w:tc>
      </w:tr>
      <w:tr w:rsidR="006A2008">
        <w:trPr>
          <w:cantSplit/>
        </w:trPr>
        <w:tc>
          <w:tcPr>
            <w:tcW w:w="1382" w:type="dxa"/>
          </w:tcPr>
          <w:p w:rsidR="006A2008" w:rsidRDefault="006A2008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6A2008" w:rsidRPr="00B33739" w:rsidRDefault="006A2008" w:rsidP="00DA43E3">
            <w:r w:rsidRPr="0084660E">
              <w:rPr>
                <w:noProof/>
              </w:rPr>
              <w:t>spkV 50411</w:t>
            </w:r>
          </w:p>
        </w:tc>
      </w:tr>
    </w:tbl>
    <w:p w:rsidR="006A2008" w:rsidRDefault="006A2008" w:rsidP="00C05422">
      <w:pPr>
        <w:ind w:right="-288"/>
      </w:pPr>
    </w:p>
    <w:p w:rsidR="006A2008" w:rsidRDefault="006A2008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6A2008">
        <w:trPr>
          <w:cantSplit/>
        </w:trPr>
        <w:tc>
          <w:tcPr>
            <w:tcW w:w="1382" w:type="dxa"/>
          </w:tcPr>
          <w:p w:rsidR="006A2008" w:rsidRDefault="006A2008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6A2008" w:rsidRPr="00B33739" w:rsidRDefault="006A2008" w:rsidP="00DA43E3">
            <w:r w:rsidRPr="0084660E">
              <w:rPr>
                <w:noProof/>
              </w:rPr>
              <w:t>Komenský, Jan Amos,</w:t>
            </w:r>
          </w:p>
        </w:tc>
      </w:tr>
      <w:tr w:rsidR="006A2008">
        <w:trPr>
          <w:cantSplit/>
        </w:trPr>
        <w:tc>
          <w:tcPr>
            <w:tcW w:w="1382" w:type="dxa"/>
          </w:tcPr>
          <w:p w:rsidR="006A2008" w:rsidRDefault="006A2008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6A2008" w:rsidRPr="00B33739" w:rsidRDefault="006A2008" w:rsidP="00DA43E3">
            <w:r w:rsidRPr="0084660E">
              <w:rPr>
                <w:noProof/>
              </w:rPr>
              <w:t>Ako dômyselne používať knihy, hlavný nástroj vzdelávania</w:t>
            </w:r>
            <w:r>
              <w:rPr>
                <w:noProof/>
              </w:rPr>
              <w:t xml:space="preserve"> : </w:t>
            </w:r>
            <w:r w:rsidRPr="0084660E">
              <w:rPr>
                <w:noProof/>
              </w:rPr>
              <w:t>Reč prednesená na počiatku prác vo väčšej sieni potockej školy dňa 28. novembra 1650</w:t>
            </w:r>
          </w:p>
        </w:tc>
      </w:tr>
      <w:tr w:rsidR="006A2008">
        <w:trPr>
          <w:cantSplit/>
        </w:trPr>
        <w:tc>
          <w:tcPr>
            <w:tcW w:w="1382" w:type="dxa"/>
          </w:tcPr>
          <w:p w:rsidR="006A2008" w:rsidRDefault="006A2008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6A2008" w:rsidRPr="00B33739" w:rsidRDefault="006A2008" w:rsidP="00DA43E3">
            <w:r w:rsidRPr="0084660E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84660E">
              <w:rPr>
                <w:noProof/>
              </w:rPr>
              <w:t>Slovenské pedagogické nakladateľstvo</w:t>
            </w:r>
            <w:r>
              <w:rPr>
                <w:noProof/>
              </w:rPr>
              <w:t xml:space="preserve">, </w:t>
            </w:r>
            <w:r w:rsidRPr="0084660E">
              <w:rPr>
                <w:noProof/>
              </w:rPr>
              <w:t>1990</w:t>
            </w:r>
          </w:p>
        </w:tc>
      </w:tr>
      <w:tr w:rsidR="006A2008">
        <w:trPr>
          <w:cantSplit/>
        </w:trPr>
        <w:tc>
          <w:tcPr>
            <w:tcW w:w="1382" w:type="dxa"/>
          </w:tcPr>
          <w:p w:rsidR="006A2008" w:rsidRDefault="006A2008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6A2008" w:rsidRPr="00B33739" w:rsidRDefault="006A2008" w:rsidP="00DA43E3">
            <w:r w:rsidRPr="0084660E">
              <w:rPr>
                <w:noProof/>
              </w:rPr>
              <w:t>80-08-01127-0</w:t>
            </w:r>
          </w:p>
        </w:tc>
      </w:tr>
      <w:tr w:rsidR="006A2008">
        <w:trPr>
          <w:cantSplit/>
        </w:trPr>
        <w:tc>
          <w:tcPr>
            <w:tcW w:w="1382" w:type="dxa"/>
          </w:tcPr>
          <w:p w:rsidR="006A2008" w:rsidRDefault="006A2008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6A2008" w:rsidRPr="00B33739" w:rsidRDefault="006A2008" w:rsidP="00DA43E3">
            <w:r w:rsidRPr="0084660E">
              <w:rPr>
                <w:noProof/>
              </w:rPr>
              <w:t>spk337914</w:t>
            </w:r>
          </w:p>
        </w:tc>
      </w:tr>
    </w:tbl>
    <w:p w:rsidR="006A2008" w:rsidRDefault="006A2008" w:rsidP="00C05422">
      <w:pPr>
        <w:ind w:right="-288"/>
      </w:pPr>
    </w:p>
    <w:p w:rsidR="006A2008" w:rsidRDefault="006A2008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6A2008">
        <w:trPr>
          <w:cantSplit/>
        </w:trPr>
        <w:tc>
          <w:tcPr>
            <w:tcW w:w="1382" w:type="dxa"/>
          </w:tcPr>
          <w:p w:rsidR="006A2008" w:rsidRDefault="006A2008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6A2008" w:rsidRPr="00B33739" w:rsidRDefault="006A2008" w:rsidP="00DA43E3">
            <w:r w:rsidRPr="0084660E">
              <w:rPr>
                <w:noProof/>
              </w:rPr>
              <w:t>Johnson, Pete</w:t>
            </w:r>
          </w:p>
        </w:tc>
      </w:tr>
      <w:tr w:rsidR="006A2008">
        <w:trPr>
          <w:cantSplit/>
        </w:trPr>
        <w:tc>
          <w:tcPr>
            <w:tcW w:w="1382" w:type="dxa"/>
          </w:tcPr>
          <w:p w:rsidR="006A2008" w:rsidRDefault="006A2008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6A2008" w:rsidRPr="00B33739" w:rsidRDefault="006A2008" w:rsidP="00DA43E3">
            <w:r w:rsidRPr="0084660E">
              <w:rPr>
                <w:noProof/>
              </w:rPr>
              <w:t>Ako sa dopracovať k dokonalým rodičom</w:t>
            </w:r>
          </w:p>
        </w:tc>
      </w:tr>
      <w:tr w:rsidR="006A2008">
        <w:trPr>
          <w:cantSplit/>
        </w:trPr>
        <w:tc>
          <w:tcPr>
            <w:tcW w:w="1382" w:type="dxa"/>
          </w:tcPr>
          <w:p w:rsidR="006A2008" w:rsidRDefault="006A2008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6A2008" w:rsidRPr="00B33739" w:rsidRDefault="006A2008" w:rsidP="00DA43E3">
            <w:r w:rsidRPr="0084660E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84660E">
              <w:rPr>
                <w:noProof/>
              </w:rPr>
              <w:t>Fragment</w:t>
            </w:r>
            <w:r>
              <w:rPr>
                <w:noProof/>
              </w:rPr>
              <w:t xml:space="preserve">, </w:t>
            </w:r>
            <w:r w:rsidRPr="0084660E">
              <w:rPr>
                <w:noProof/>
              </w:rPr>
              <w:t>2022</w:t>
            </w:r>
          </w:p>
        </w:tc>
      </w:tr>
      <w:tr w:rsidR="006A2008">
        <w:trPr>
          <w:cantSplit/>
        </w:trPr>
        <w:tc>
          <w:tcPr>
            <w:tcW w:w="1382" w:type="dxa"/>
          </w:tcPr>
          <w:p w:rsidR="006A2008" w:rsidRDefault="006A2008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6A2008" w:rsidRPr="00B33739" w:rsidRDefault="006A2008" w:rsidP="00DA43E3">
            <w:r w:rsidRPr="0084660E">
              <w:rPr>
                <w:noProof/>
              </w:rPr>
              <w:t>978-80-566-2485-2</w:t>
            </w:r>
          </w:p>
        </w:tc>
      </w:tr>
      <w:tr w:rsidR="006A2008">
        <w:trPr>
          <w:cantSplit/>
        </w:trPr>
        <w:tc>
          <w:tcPr>
            <w:tcW w:w="1382" w:type="dxa"/>
          </w:tcPr>
          <w:p w:rsidR="006A2008" w:rsidRDefault="006A2008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6A2008" w:rsidRPr="00B33739" w:rsidRDefault="006A2008" w:rsidP="00DA43E3">
            <w:r w:rsidRPr="0084660E">
              <w:rPr>
                <w:noProof/>
              </w:rPr>
              <w:t>spk337977</w:t>
            </w:r>
          </w:p>
        </w:tc>
      </w:tr>
    </w:tbl>
    <w:p w:rsidR="006A2008" w:rsidRDefault="006A2008" w:rsidP="00C05422">
      <w:pPr>
        <w:ind w:right="-288"/>
      </w:pPr>
    </w:p>
    <w:p w:rsidR="006A2008" w:rsidRDefault="006A2008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6A2008">
        <w:trPr>
          <w:cantSplit/>
        </w:trPr>
        <w:tc>
          <w:tcPr>
            <w:tcW w:w="1382" w:type="dxa"/>
          </w:tcPr>
          <w:p w:rsidR="006A2008" w:rsidRDefault="006A2008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6A2008" w:rsidRPr="00B33739" w:rsidRDefault="006A2008" w:rsidP="00DA43E3">
            <w:r w:rsidRPr="0084660E">
              <w:rPr>
                <w:noProof/>
              </w:rPr>
              <w:t>Bernhardt, Klaus,</w:t>
            </w:r>
          </w:p>
        </w:tc>
      </w:tr>
      <w:tr w:rsidR="006A2008">
        <w:trPr>
          <w:cantSplit/>
        </w:trPr>
        <w:tc>
          <w:tcPr>
            <w:tcW w:w="1382" w:type="dxa"/>
          </w:tcPr>
          <w:p w:rsidR="006A2008" w:rsidRDefault="006A2008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6A2008" w:rsidRPr="00B33739" w:rsidRDefault="006A2008" w:rsidP="00DA43E3">
            <w:r w:rsidRPr="0084660E">
              <w:rPr>
                <w:noProof/>
              </w:rPr>
              <w:t>Ako sa zbaviť depresie a syndrómu vyhorenia</w:t>
            </w:r>
            <w:r>
              <w:rPr>
                <w:noProof/>
              </w:rPr>
              <w:t xml:space="preserve"> : </w:t>
            </w:r>
            <w:r w:rsidRPr="0084660E">
              <w:rPr>
                <w:noProof/>
              </w:rPr>
              <w:t>ako skutočne vznikajú stavy psychickej skleslosti a čo s tým môžete robiť</w:t>
            </w:r>
          </w:p>
        </w:tc>
      </w:tr>
      <w:tr w:rsidR="006A2008">
        <w:trPr>
          <w:cantSplit/>
        </w:trPr>
        <w:tc>
          <w:tcPr>
            <w:tcW w:w="1382" w:type="dxa"/>
          </w:tcPr>
          <w:p w:rsidR="006A2008" w:rsidRDefault="006A2008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6A2008" w:rsidRPr="00B33739" w:rsidRDefault="006A2008" w:rsidP="00DA43E3">
            <w:r w:rsidRPr="0084660E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84660E">
              <w:rPr>
                <w:noProof/>
              </w:rPr>
              <w:t>Noxi</w:t>
            </w:r>
            <w:r>
              <w:rPr>
                <w:noProof/>
              </w:rPr>
              <w:t xml:space="preserve">, </w:t>
            </w:r>
            <w:r w:rsidRPr="0084660E">
              <w:rPr>
                <w:noProof/>
              </w:rPr>
              <w:t>2022</w:t>
            </w:r>
          </w:p>
        </w:tc>
      </w:tr>
      <w:tr w:rsidR="006A2008">
        <w:trPr>
          <w:cantSplit/>
        </w:trPr>
        <w:tc>
          <w:tcPr>
            <w:tcW w:w="1382" w:type="dxa"/>
          </w:tcPr>
          <w:p w:rsidR="006A2008" w:rsidRDefault="006A2008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6A2008" w:rsidRPr="00B33739" w:rsidRDefault="006A2008" w:rsidP="00DA43E3">
            <w:r w:rsidRPr="0084660E">
              <w:rPr>
                <w:noProof/>
              </w:rPr>
              <w:t>978-80-8111-620-9</w:t>
            </w:r>
          </w:p>
        </w:tc>
      </w:tr>
      <w:tr w:rsidR="006A2008">
        <w:trPr>
          <w:cantSplit/>
        </w:trPr>
        <w:tc>
          <w:tcPr>
            <w:tcW w:w="1382" w:type="dxa"/>
          </w:tcPr>
          <w:p w:rsidR="006A2008" w:rsidRDefault="006A2008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6A2008" w:rsidRPr="00B33739" w:rsidRDefault="006A2008" w:rsidP="00DA43E3">
            <w:r w:rsidRPr="0084660E">
              <w:rPr>
                <w:noProof/>
              </w:rPr>
              <w:t>spk337967</w:t>
            </w:r>
          </w:p>
        </w:tc>
      </w:tr>
    </w:tbl>
    <w:p w:rsidR="006A2008" w:rsidRDefault="006A2008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6A2008">
        <w:trPr>
          <w:cantSplit/>
        </w:trPr>
        <w:tc>
          <w:tcPr>
            <w:tcW w:w="1382" w:type="dxa"/>
          </w:tcPr>
          <w:p w:rsidR="006A2008" w:rsidRDefault="006A2008" w:rsidP="00DA43E3">
            <w:pPr>
              <w:rPr>
                <w:b/>
              </w:rPr>
            </w:pPr>
          </w:p>
        </w:tc>
        <w:tc>
          <w:tcPr>
            <w:tcW w:w="7726" w:type="dxa"/>
          </w:tcPr>
          <w:p w:rsidR="006A2008" w:rsidRPr="00B33739" w:rsidRDefault="006A2008" w:rsidP="00DA43E3"/>
        </w:tc>
      </w:tr>
      <w:tr w:rsidR="006A2008">
        <w:trPr>
          <w:cantSplit/>
        </w:trPr>
        <w:tc>
          <w:tcPr>
            <w:tcW w:w="1382" w:type="dxa"/>
          </w:tcPr>
          <w:p w:rsidR="006A2008" w:rsidRDefault="006A2008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6A2008" w:rsidRPr="00B33739" w:rsidRDefault="006A2008" w:rsidP="00DA43E3">
            <w:r w:rsidRPr="0084660E">
              <w:rPr>
                <w:noProof/>
              </w:rPr>
              <w:t>Bádateľské aktivity v prírodovednom vzdelávaní</w:t>
            </w:r>
            <w:r>
              <w:rPr>
                <w:noProof/>
              </w:rPr>
              <w:t xml:space="preserve"> : </w:t>
            </w:r>
            <w:r w:rsidRPr="0084660E">
              <w:rPr>
                <w:noProof/>
              </w:rPr>
              <w:t>Časť A</w:t>
            </w:r>
          </w:p>
        </w:tc>
      </w:tr>
      <w:tr w:rsidR="006A2008">
        <w:trPr>
          <w:cantSplit/>
        </w:trPr>
        <w:tc>
          <w:tcPr>
            <w:tcW w:w="1382" w:type="dxa"/>
          </w:tcPr>
          <w:p w:rsidR="006A2008" w:rsidRDefault="006A2008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6A2008" w:rsidRPr="00B33739" w:rsidRDefault="006A2008" w:rsidP="00DA43E3">
            <w:r w:rsidRPr="0084660E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84660E">
              <w:rPr>
                <w:noProof/>
              </w:rPr>
              <w:t>Štátny pedagogický ústav</w:t>
            </w:r>
            <w:r>
              <w:rPr>
                <w:noProof/>
              </w:rPr>
              <w:t xml:space="preserve">, </w:t>
            </w:r>
            <w:r w:rsidRPr="0084660E">
              <w:rPr>
                <w:noProof/>
              </w:rPr>
              <w:t>2016</w:t>
            </w:r>
          </w:p>
        </w:tc>
      </w:tr>
      <w:tr w:rsidR="006A2008">
        <w:trPr>
          <w:cantSplit/>
        </w:trPr>
        <w:tc>
          <w:tcPr>
            <w:tcW w:w="1382" w:type="dxa"/>
          </w:tcPr>
          <w:p w:rsidR="006A2008" w:rsidRDefault="006A2008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6A2008" w:rsidRPr="00B33739" w:rsidRDefault="006A2008" w:rsidP="00DA43E3">
            <w:r w:rsidRPr="0084660E">
              <w:rPr>
                <w:noProof/>
              </w:rPr>
              <w:t>978-80-8118-155-9</w:t>
            </w:r>
          </w:p>
        </w:tc>
      </w:tr>
      <w:tr w:rsidR="006A2008">
        <w:trPr>
          <w:cantSplit/>
        </w:trPr>
        <w:tc>
          <w:tcPr>
            <w:tcW w:w="1382" w:type="dxa"/>
          </w:tcPr>
          <w:p w:rsidR="006A2008" w:rsidRDefault="006A2008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6A2008" w:rsidRPr="00B33739" w:rsidRDefault="006A2008" w:rsidP="00DA43E3">
            <w:r w:rsidRPr="0084660E">
              <w:rPr>
                <w:noProof/>
              </w:rPr>
              <w:t>spkPV 50409</w:t>
            </w:r>
          </w:p>
        </w:tc>
      </w:tr>
    </w:tbl>
    <w:p w:rsidR="006A2008" w:rsidRDefault="006A2008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6A2008">
        <w:trPr>
          <w:cantSplit/>
        </w:trPr>
        <w:tc>
          <w:tcPr>
            <w:tcW w:w="1382" w:type="dxa"/>
          </w:tcPr>
          <w:p w:rsidR="006A2008" w:rsidRDefault="006A2008" w:rsidP="00DA43E3">
            <w:pPr>
              <w:rPr>
                <w:b/>
              </w:rPr>
            </w:pPr>
          </w:p>
        </w:tc>
        <w:tc>
          <w:tcPr>
            <w:tcW w:w="7726" w:type="dxa"/>
          </w:tcPr>
          <w:p w:rsidR="006A2008" w:rsidRPr="00B33739" w:rsidRDefault="006A2008" w:rsidP="00DA43E3"/>
        </w:tc>
      </w:tr>
      <w:tr w:rsidR="006A2008">
        <w:trPr>
          <w:cantSplit/>
        </w:trPr>
        <w:tc>
          <w:tcPr>
            <w:tcW w:w="1382" w:type="dxa"/>
          </w:tcPr>
          <w:p w:rsidR="006A2008" w:rsidRDefault="006A2008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6A2008" w:rsidRPr="00B33739" w:rsidRDefault="006A2008" w:rsidP="00DA43E3">
            <w:r w:rsidRPr="0084660E">
              <w:rPr>
                <w:noProof/>
              </w:rPr>
              <w:t>Bádateľské aktivity v prírodovednom vzdelávaní</w:t>
            </w:r>
            <w:r>
              <w:rPr>
                <w:noProof/>
              </w:rPr>
              <w:t xml:space="preserve"> : </w:t>
            </w:r>
            <w:r w:rsidRPr="0084660E">
              <w:rPr>
                <w:noProof/>
              </w:rPr>
              <w:t>Časť B. Fyzika</w:t>
            </w:r>
          </w:p>
        </w:tc>
      </w:tr>
      <w:tr w:rsidR="006A2008">
        <w:trPr>
          <w:cantSplit/>
        </w:trPr>
        <w:tc>
          <w:tcPr>
            <w:tcW w:w="1382" w:type="dxa"/>
          </w:tcPr>
          <w:p w:rsidR="006A2008" w:rsidRDefault="006A2008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6A2008" w:rsidRPr="00B33739" w:rsidRDefault="006A2008" w:rsidP="00DA43E3">
            <w:r w:rsidRPr="0084660E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84660E">
              <w:rPr>
                <w:noProof/>
              </w:rPr>
              <w:t>Štátny pedagogický ústav</w:t>
            </w:r>
            <w:r>
              <w:rPr>
                <w:noProof/>
              </w:rPr>
              <w:t xml:space="preserve">, </w:t>
            </w:r>
            <w:r w:rsidRPr="0084660E">
              <w:rPr>
                <w:noProof/>
              </w:rPr>
              <w:t>2016</w:t>
            </w:r>
          </w:p>
        </w:tc>
      </w:tr>
      <w:tr w:rsidR="006A2008">
        <w:trPr>
          <w:cantSplit/>
        </w:trPr>
        <w:tc>
          <w:tcPr>
            <w:tcW w:w="1382" w:type="dxa"/>
          </w:tcPr>
          <w:p w:rsidR="006A2008" w:rsidRDefault="006A2008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6A2008" w:rsidRPr="00B33739" w:rsidRDefault="006A2008" w:rsidP="00DA43E3">
            <w:r w:rsidRPr="0084660E">
              <w:rPr>
                <w:noProof/>
              </w:rPr>
              <w:t>978-80-8118-153-5</w:t>
            </w:r>
          </w:p>
        </w:tc>
      </w:tr>
      <w:tr w:rsidR="006A2008">
        <w:trPr>
          <w:cantSplit/>
        </w:trPr>
        <w:tc>
          <w:tcPr>
            <w:tcW w:w="1382" w:type="dxa"/>
          </w:tcPr>
          <w:p w:rsidR="006A2008" w:rsidRDefault="006A2008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6A2008" w:rsidRPr="00B33739" w:rsidRDefault="006A2008" w:rsidP="00DA43E3">
            <w:r w:rsidRPr="0084660E">
              <w:rPr>
                <w:noProof/>
              </w:rPr>
              <w:t>spkPV 50408</w:t>
            </w:r>
          </w:p>
        </w:tc>
      </w:tr>
    </w:tbl>
    <w:p w:rsidR="006A2008" w:rsidRDefault="006A2008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6A2008">
        <w:trPr>
          <w:cantSplit/>
        </w:trPr>
        <w:tc>
          <w:tcPr>
            <w:tcW w:w="1382" w:type="dxa"/>
          </w:tcPr>
          <w:p w:rsidR="006A2008" w:rsidRDefault="006A2008" w:rsidP="00DA43E3">
            <w:pPr>
              <w:rPr>
                <w:b/>
              </w:rPr>
            </w:pPr>
          </w:p>
        </w:tc>
        <w:tc>
          <w:tcPr>
            <w:tcW w:w="7726" w:type="dxa"/>
          </w:tcPr>
          <w:p w:rsidR="006A2008" w:rsidRPr="00B33739" w:rsidRDefault="006A2008" w:rsidP="00DA43E3"/>
        </w:tc>
      </w:tr>
      <w:tr w:rsidR="006A2008">
        <w:trPr>
          <w:cantSplit/>
        </w:trPr>
        <w:tc>
          <w:tcPr>
            <w:tcW w:w="1382" w:type="dxa"/>
          </w:tcPr>
          <w:p w:rsidR="006A2008" w:rsidRDefault="006A2008" w:rsidP="00DA43E3">
            <w:pPr>
              <w:rPr>
                <w:b/>
              </w:rPr>
            </w:pPr>
            <w:r w:rsidRPr="006E7600">
              <w:rPr>
                <w:b/>
              </w:rPr>
              <w:lastRenderedPageBreak/>
              <w:t>Názov:</w:t>
            </w:r>
          </w:p>
        </w:tc>
        <w:tc>
          <w:tcPr>
            <w:tcW w:w="7726" w:type="dxa"/>
          </w:tcPr>
          <w:p w:rsidR="006A2008" w:rsidRPr="00B33739" w:rsidRDefault="006A2008" w:rsidP="00DA43E3">
            <w:r w:rsidRPr="0084660E">
              <w:rPr>
                <w:noProof/>
              </w:rPr>
              <w:t>Bádateľské aktivity v prírodovednom vzdelávaní</w:t>
            </w:r>
            <w:r>
              <w:rPr>
                <w:noProof/>
              </w:rPr>
              <w:t xml:space="preserve"> : </w:t>
            </w:r>
            <w:r w:rsidRPr="0084660E">
              <w:rPr>
                <w:noProof/>
              </w:rPr>
              <w:t>Časť B. Biológia</w:t>
            </w:r>
          </w:p>
        </w:tc>
      </w:tr>
      <w:tr w:rsidR="006A2008">
        <w:trPr>
          <w:cantSplit/>
        </w:trPr>
        <w:tc>
          <w:tcPr>
            <w:tcW w:w="1382" w:type="dxa"/>
          </w:tcPr>
          <w:p w:rsidR="006A2008" w:rsidRDefault="006A2008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6A2008" w:rsidRPr="00B33739" w:rsidRDefault="006A2008" w:rsidP="00DA43E3">
            <w:r w:rsidRPr="0084660E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84660E">
              <w:rPr>
                <w:noProof/>
              </w:rPr>
              <w:t>Štátny pedagogický ústav</w:t>
            </w:r>
            <w:r>
              <w:rPr>
                <w:noProof/>
              </w:rPr>
              <w:t xml:space="preserve">, </w:t>
            </w:r>
            <w:r w:rsidRPr="0084660E">
              <w:rPr>
                <w:noProof/>
              </w:rPr>
              <w:t>2016</w:t>
            </w:r>
          </w:p>
        </w:tc>
      </w:tr>
      <w:tr w:rsidR="006A2008">
        <w:trPr>
          <w:cantSplit/>
        </w:trPr>
        <w:tc>
          <w:tcPr>
            <w:tcW w:w="1382" w:type="dxa"/>
          </w:tcPr>
          <w:p w:rsidR="006A2008" w:rsidRDefault="006A2008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6A2008" w:rsidRPr="00B33739" w:rsidRDefault="006A2008" w:rsidP="00DA43E3">
            <w:r w:rsidRPr="0084660E">
              <w:rPr>
                <w:noProof/>
              </w:rPr>
              <w:t>978-80-8118-151-1</w:t>
            </w:r>
          </w:p>
        </w:tc>
      </w:tr>
      <w:tr w:rsidR="006A2008">
        <w:trPr>
          <w:cantSplit/>
        </w:trPr>
        <w:tc>
          <w:tcPr>
            <w:tcW w:w="1382" w:type="dxa"/>
          </w:tcPr>
          <w:p w:rsidR="006A2008" w:rsidRDefault="006A2008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6A2008" w:rsidRPr="00B33739" w:rsidRDefault="006A2008" w:rsidP="00DA43E3">
            <w:r w:rsidRPr="0084660E">
              <w:rPr>
                <w:noProof/>
              </w:rPr>
              <w:t>spkPV 50407</w:t>
            </w:r>
          </w:p>
        </w:tc>
      </w:tr>
    </w:tbl>
    <w:p w:rsidR="006A2008" w:rsidRDefault="006A2008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6A2008">
        <w:trPr>
          <w:cantSplit/>
        </w:trPr>
        <w:tc>
          <w:tcPr>
            <w:tcW w:w="1382" w:type="dxa"/>
          </w:tcPr>
          <w:p w:rsidR="006A2008" w:rsidRDefault="006A2008" w:rsidP="00DA43E3">
            <w:pPr>
              <w:rPr>
                <w:b/>
              </w:rPr>
            </w:pPr>
          </w:p>
        </w:tc>
        <w:tc>
          <w:tcPr>
            <w:tcW w:w="7726" w:type="dxa"/>
          </w:tcPr>
          <w:p w:rsidR="006A2008" w:rsidRPr="00B33739" w:rsidRDefault="006A2008" w:rsidP="00DA43E3"/>
        </w:tc>
      </w:tr>
      <w:tr w:rsidR="006A2008">
        <w:trPr>
          <w:cantSplit/>
        </w:trPr>
        <w:tc>
          <w:tcPr>
            <w:tcW w:w="1382" w:type="dxa"/>
          </w:tcPr>
          <w:p w:rsidR="006A2008" w:rsidRDefault="006A2008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6A2008" w:rsidRPr="00B33739" w:rsidRDefault="006A2008" w:rsidP="00DA43E3">
            <w:r w:rsidRPr="0084660E">
              <w:rPr>
                <w:noProof/>
              </w:rPr>
              <w:t>Bádateľské aktivity v prírodovednom vzdelávaní</w:t>
            </w:r>
            <w:r>
              <w:rPr>
                <w:noProof/>
              </w:rPr>
              <w:t xml:space="preserve"> : </w:t>
            </w:r>
            <w:r w:rsidRPr="0084660E">
              <w:rPr>
                <w:noProof/>
              </w:rPr>
              <w:t>Časť B. Chémia</w:t>
            </w:r>
          </w:p>
        </w:tc>
      </w:tr>
      <w:tr w:rsidR="006A2008">
        <w:trPr>
          <w:cantSplit/>
        </w:trPr>
        <w:tc>
          <w:tcPr>
            <w:tcW w:w="1382" w:type="dxa"/>
          </w:tcPr>
          <w:p w:rsidR="006A2008" w:rsidRDefault="006A2008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6A2008" w:rsidRPr="00B33739" w:rsidRDefault="006A2008" w:rsidP="00DA43E3">
            <w:r w:rsidRPr="0084660E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84660E">
              <w:rPr>
                <w:noProof/>
              </w:rPr>
              <w:t>Štátny pedagogický ústav</w:t>
            </w:r>
            <w:r>
              <w:rPr>
                <w:noProof/>
              </w:rPr>
              <w:t xml:space="preserve">, </w:t>
            </w:r>
            <w:r w:rsidRPr="0084660E">
              <w:rPr>
                <w:noProof/>
              </w:rPr>
              <w:t>2016</w:t>
            </w:r>
          </w:p>
        </w:tc>
      </w:tr>
      <w:tr w:rsidR="006A2008">
        <w:trPr>
          <w:cantSplit/>
        </w:trPr>
        <w:tc>
          <w:tcPr>
            <w:tcW w:w="1382" w:type="dxa"/>
          </w:tcPr>
          <w:p w:rsidR="006A2008" w:rsidRDefault="006A2008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6A2008" w:rsidRPr="00B33739" w:rsidRDefault="006A2008" w:rsidP="00DA43E3">
            <w:r w:rsidRPr="0084660E">
              <w:rPr>
                <w:noProof/>
              </w:rPr>
              <w:t>978-80-8118-149-8</w:t>
            </w:r>
          </w:p>
        </w:tc>
      </w:tr>
      <w:tr w:rsidR="006A2008">
        <w:trPr>
          <w:cantSplit/>
        </w:trPr>
        <w:tc>
          <w:tcPr>
            <w:tcW w:w="1382" w:type="dxa"/>
          </w:tcPr>
          <w:p w:rsidR="006A2008" w:rsidRDefault="006A2008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6A2008" w:rsidRPr="00B33739" w:rsidRDefault="006A2008" w:rsidP="00DA43E3">
            <w:r w:rsidRPr="0084660E">
              <w:rPr>
                <w:noProof/>
              </w:rPr>
              <w:t>spkPV 50410</w:t>
            </w:r>
          </w:p>
        </w:tc>
      </w:tr>
    </w:tbl>
    <w:p w:rsidR="006A2008" w:rsidRDefault="006A2008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6A2008">
        <w:trPr>
          <w:cantSplit/>
        </w:trPr>
        <w:tc>
          <w:tcPr>
            <w:tcW w:w="1382" w:type="dxa"/>
          </w:tcPr>
          <w:p w:rsidR="006A2008" w:rsidRDefault="006A2008" w:rsidP="00DA43E3">
            <w:pPr>
              <w:rPr>
                <w:b/>
              </w:rPr>
            </w:pPr>
          </w:p>
        </w:tc>
        <w:tc>
          <w:tcPr>
            <w:tcW w:w="7726" w:type="dxa"/>
          </w:tcPr>
          <w:p w:rsidR="006A2008" w:rsidRPr="00B33739" w:rsidRDefault="006A2008" w:rsidP="00DA43E3"/>
        </w:tc>
      </w:tr>
      <w:tr w:rsidR="006A2008">
        <w:trPr>
          <w:cantSplit/>
        </w:trPr>
        <w:tc>
          <w:tcPr>
            <w:tcW w:w="1382" w:type="dxa"/>
          </w:tcPr>
          <w:p w:rsidR="006A2008" w:rsidRDefault="006A2008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6A2008" w:rsidRPr="00B33739" w:rsidRDefault="006A2008" w:rsidP="00DA43E3">
            <w:r w:rsidRPr="0084660E">
              <w:rPr>
                <w:noProof/>
              </w:rPr>
              <w:t>Busy bee</w:t>
            </w:r>
            <w:r>
              <w:rPr>
                <w:noProof/>
              </w:rPr>
              <w:t xml:space="preserve"> : </w:t>
            </w:r>
            <w:r w:rsidRPr="0084660E">
              <w:rPr>
                <w:noProof/>
              </w:rPr>
              <w:t>pracovný zošit</w:t>
            </w:r>
            <w:r>
              <w:rPr>
                <w:noProof/>
              </w:rPr>
              <w:t xml:space="preserve">. </w:t>
            </w:r>
            <w:r w:rsidRPr="0084660E">
              <w:rPr>
                <w:noProof/>
              </w:rPr>
              <w:t>1.</w:t>
            </w:r>
          </w:p>
        </w:tc>
      </w:tr>
      <w:tr w:rsidR="006A2008">
        <w:trPr>
          <w:cantSplit/>
        </w:trPr>
        <w:tc>
          <w:tcPr>
            <w:tcW w:w="1382" w:type="dxa"/>
          </w:tcPr>
          <w:p w:rsidR="006A2008" w:rsidRDefault="006A2008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6A2008" w:rsidRPr="00B33739" w:rsidRDefault="006A2008" w:rsidP="00DA43E3">
            <w:r w:rsidRPr="0084660E">
              <w:rPr>
                <w:noProof/>
              </w:rPr>
              <w:t>Poprad</w:t>
            </w:r>
            <w:r>
              <w:rPr>
                <w:noProof/>
              </w:rPr>
              <w:t xml:space="preserve"> : </w:t>
            </w:r>
            <w:r w:rsidRPr="0084660E">
              <w:rPr>
                <w:noProof/>
              </w:rPr>
              <w:t>Juvenia-Education</w:t>
            </w:r>
            <w:r>
              <w:rPr>
                <w:noProof/>
              </w:rPr>
              <w:t xml:space="preserve">, </w:t>
            </w:r>
            <w:r w:rsidRPr="0084660E">
              <w:rPr>
                <w:noProof/>
              </w:rPr>
              <w:t>2012</w:t>
            </w:r>
          </w:p>
        </w:tc>
      </w:tr>
      <w:tr w:rsidR="006A2008">
        <w:trPr>
          <w:cantSplit/>
        </w:trPr>
        <w:tc>
          <w:tcPr>
            <w:tcW w:w="1382" w:type="dxa"/>
          </w:tcPr>
          <w:p w:rsidR="006A2008" w:rsidRDefault="006A2008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6A2008" w:rsidRPr="00B33739" w:rsidRDefault="006A2008" w:rsidP="00DA43E3">
            <w:r w:rsidRPr="0084660E">
              <w:rPr>
                <w:noProof/>
              </w:rPr>
              <w:t>978-80-970914-0-8</w:t>
            </w:r>
          </w:p>
        </w:tc>
      </w:tr>
      <w:tr w:rsidR="006A2008">
        <w:trPr>
          <w:cantSplit/>
        </w:trPr>
        <w:tc>
          <w:tcPr>
            <w:tcW w:w="1382" w:type="dxa"/>
          </w:tcPr>
          <w:p w:rsidR="006A2008" w:rsidRDefault="006A2008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6A2008" w:rsidRPr="00B33739" w:rsidRDefault="006A2008" w:rsidP="00DA43E3">
            <w:r w:rsidRPr="0084660E">
              <w:rPr>
                <w:noProof/>
              </w:rPr>
              <w:t>spkV 50401</w:t>
            </w:r>
          </w:p>
        </w:tc>
      </w:tr>
    </w:tbl>
    <w:p w:rsidR="006A2008" w:rsidRDefault="006A2008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6A2008">
        <w:trPr>
          <w:cantSplit/>
        </w:trPr>
        <w:tc>
          <w:tcPr>
            <w:tcW w:w="1382" w:type="dxa"/>
          </w:tcPr>
          <w:p w:rsidR="006A2008" w:rsidRDefault="006A2008" w:rsidP="00DA43E3">
            <w:pPr>
              <w:rPr>
                <w:b/>
              </w:rPr>
            </w:pPr>
          </w:p>
        </w:tc>
        <w:tc>
          <w:tcPr>
            <w:tcW w:w="7726" w:type="dxa"/>
          </w:tcPr>
          <w:p w:rsidR="006A2008" w:rsidRPr="00B33739" w:rsidRDefault="006A2008" w:rsidP="00DA43E3"/>
        </w:tc>
      </w:tr>
      <w:tr w:rsidR="006A2008">
        <w:trPr>
          <w:cantSplit/>
        </w:trPr>
        <w:tc>
          <w:tcPr>
            <w:tcW w:w="1382" w:type="dxa"/>
          </w:tcPr>
          <w:p w:rsidR="006A2008" w:rsidRDefault="006A2008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6A2008" w:rsidRPr="00B33739" w:rsidRDefault="006A2008" w:rsidP="00DA43E3">
            <w:r w:rsidRPr="0084660E">
              <w:rPr>
                <w:noProof/>
              </w:rPr>
              <w:t>Busy Bee 1</w:t>
            </w:r>
            <w:r>
              <w:rPr>
                <w:noProof/>
              </w:rPr>
              <w:t xml:space="preserve"> : </w:t>
            </w:r>
            <w:r w:rsidRPr="0084660E">
              <w:rPr>
                <w:noProof/>
              </w:rPr>
              <w:t>Metodická príručka k učebnici anglického jazyka pre najmladších školákov</w:t>
            </w:r>
          </w:p>
        </w:tc>
      </w:tr>
      <w:tr w:rsidR="006A2008">
        <w:trPr>
          <w:cantSplit/>
        </w:trPr>
        <w:tc>
          <w:tcPr>
            <w:tcW w:w="1382" w:type="dxa"/>
          </w:tcPr>
          <w:p w:rsidR="006A2008" w:rsidRDefault="006A2008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6A2008" w:rsidRPr="00B33739" w:rsidRDefault="006A2008" w:rsidP="00DA43E3">
            <w:r w:rsidRPr="0084660E">
              <w:rPr>
                <w:noProof/>
              </w:rPr>
              <w:t>Poprad</w:t>
            </w:r>
            <w:r>
              <w:rPr>
                <w:noProof/>
              </w:rPr>
              <w:t xml:space="preserve">, </w:t>
            </w:r>
            <w:r w:rsidRPr="0084660E">
              <w:rPr>
                <w:noProof/>
              </w:rPr>
              <w:t>2019</w:t>
            </w:r>
          </w:p>
        </w:tc>
      </w:tr>
      <w:tr w:rsidR="006A2008">
        <w:trPr>
          <w:cantSplit/>
        </w:trPr>
        <w:tc>
          <w:tcPr>
            <w:tcW w:w="1382" w:type="dxa"/>
          </w:tcPr>
          <w:p w:rsidR="006A2008" w:rsidRDefault="006A2008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6A2008" w:rsidRPr="00B33739" w:rsidRDefault="006A2008" w:rsidP="00DA43E3">
            <w:r w:rsidRPr="0084660E">
              <w:rPr>
                <w:noProof/>
              </w:rPr>
              <w:t>978-80-970914-6-0</w:t>
            </w:r>
          </w:p>
        </w:tc>
      </w:tr>
      <w:tr w:rsidR="006A2008">
        <w:trPr>
          <w:cantSplit/>
        </w:trPr>
        <w:tc>
          <w:tcPr>
            <w:tcW w:w="1382" w:type="dxa"/>
          </w:tcPr>
          <w:p w:rsidR="006A2008" w:rsidRDefault="006A2008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6A2008" w:rsidRPr="00B33739" w:rsidRDefault="006A2008" w:rsidP="00DA43E3">
            <w:r w:rsidRPr="0084660E">
              <w:rPr>
                <w:noProof/>
              </w:rPr>
              <w:t>spkV 50389</w:t>
            </w:r>
          </w:p>
        </w:tc>
      </w:tr>
    </w:tbl>
    <w:p w:rsidR="006A2008" w:rsidRDefault="006A2008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6A2008">
        <w:trPr>
          <w:cantSplit/>
        </w:trPr>
        <w:tc>
          <w:tcPr>
            <w:tcW w:w="1382" w:type="dxa"/>
          </w:tcPr>
          <w:p w:rsidR="006A2008" w:rsidRDefault="006A2008" w:rsidP="00DA43E3">
            <w:pPr>
              <w:rPr>
                <w:b/>
              </w:rPr>
            </w:pPr>
          </w:p>
        </w:tc>
        <w:tc>
          <w:tcPr>
            <w:tcW w:w="7726" w:type="dxa"/>
          </w:tcPr>
          <w:p w:rsidR="006A2008" w:rsidRPr="00B33739" w:rsidRDefault="006A2008" w:rsidP="00DA43E3"/>
        </w:tc>
      </w:tr>
      <w:tr w:rsidR="006A2008">
        <w:trPr>
          <w:cantSplit/>
        </w:trPr>
        <w:tc>
          <w:tcPr>
            <w:tcW w:w="1382" w:type="dxa"/>
          </w:tcPr>
          <w:p w:rsidR="006A2008" w:rsidRDefault="006A2008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6A2008" w:rsidRPr="00B33739" w:rsidRDefault="006A2008" w:rsidP="00DA43E3">
            <w:r w:rsidRPr="0084660E">
              <w:rPr>
                <w:noProof/>
              </w:rPr>
              <w:t>Busy Bee 2</w:t>
            </w:r>
            <w:r>
              <w:rPr>
                <w:noProof/>
              </w:rPr>
              <w:t xml:space="preserve"> : </w:t>
            </w:r>
            <w:r w:rsidRPr="0084660E">
              <w:rPr>
                <w:noProof/>
              </w:rPr>
              <w:t>Metodická príručka k učebnici anglického jazyka pre mladších školákov</w:t>
            </w:r>
          </w:p>
        </w:tc>
      </w:tr>
      <w:tr w:rsidR="006A2008">
        <w:trPr>
          <w:cantSplit/>
        </w:trPr>
        <w:tc>
          <w:tcPr>
            <w:tcW w:w="1382" w:type="dxa"/>
          </w:tcPr>
          <w:p w:rsidR="006A2008" w:rsidRDefault="006A2008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6A2008" w:rsidRPr="00B33739" w:rsidRDefault="006A2008" w:rsidP="00DA43E3">
            <w:r w:rsidRPr="0084660E">
              <w:rPr>
                <w:noProof/>
              </w:rPr>
              <w:t>Poprad</w:t>
            </w:r>
            <w:r>
              <w:rPr>
                <w:noProof/>
              </w:rPr>
              <w:t xml:space="preserve">, </w:t>
            </w:r>
            <w:r w:rsidRPr="0084660E">
              <w:rPr>
                <w:noProof/>
              </w:rPr>
              <w:t>2013</w:t>
            </w:r>
          </w:p>
        </w:tc>
      </w:tr>
      <w:tr w:rsidR="006A2008">
        <w:trPr>
          <w:cantSplit/>
        </w:trPr>
        <w:tc>
          <w:tcPr>
            <w:tcW w:w="1382" w:type="dxa"/>
          </w:tcPr>
          <w:p w:rsidR="006A2008" w:rsidRDefault="006A2008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6A2008" w:rsidRPr="00B33739" w:rsidRDefault="006A2008" w:rsidP="00DA43E3">
            <w:r w:rsidRPr="0084660E">
              <w:rPr>
                <w:noProof/>
              </w:rPr>
              <w:t>80-967578-1-4</w:t>
            </w:r>
          </w:p>
        </w:tc>
      </w:tr>
      <w:tr w:rsidR="006A2008">
        <w:trPr>
          <w:cantSplit/>
        </w:trPr>
        <w:tc>
          <w:tcPr>
            <w:tcW w:w="1382" w:type="dxa"/>
          </w:tcPr>
          <w:p w:rsidR="006A2008" w:rsidRDefault="006A2008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6A2008" w:rsidRPr="00B33739" w:rsidRDefault="006A2008" w:rsidP="00DA43E3">
            <w:r w:rsidRPr="0084660E">
              <w:rPr>
                <w:noProof/>
              </w:rPr>
              <w:t>spkV 50390</w:t>
            </w:r>
          </w:p>
        </w:tc>
      </w:tr>
    </w:tbl>
    <w:p w:rsidR="006A2008" w:rsidRDefault="006A2008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6A2008">
        <w:trPr>
          <w:cantSplit/>
        </w:trPr>
        <w:tc>
          <w:tcPr>
            <w:tcW w:w="1382" w:type="dxa"/>
          </w:tcPr>
          <w:p w:rsidR="006A2008" w:rsidRDefault="006A2008" w:rsidP="00DA43E3">
            <w:pPr>
              <w:rPr>
                <w:b/>
              </w:rPr>
            </w:pPr>
          </w:p>
        </w:tc>
        <w:tc>
          <w:tcPr>
            <w:tcW w:w="7726" w:type="dxa"/>
          </w:tcPr>
          <w:p w:rsidR="006A2008" w:rsidRPr="00B33739" w:rsidRDefault="006A2008" w:rsidP="00DA43E3"/>
        </w:tc>
      </w:tr>
      <w:tr w:rsidR="006A2008">
        <w:trPr>
          <w:cantSplit/>
        </w:trPr>
        <w:tc>
          <w:tcPr>
            <w:tcW w:w="1382" w:type="dxa"/>
          </w:tcPr>
          <w:p w:rsidR="006A2008" w:rsidRDefault="006A2008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6A2008" w:rsidRPr="00B33739" w:rsidRDefault="006A2008" w:rsidP="00DA43E3">
            <w:r w:rsidRPr="0084660E">
              <w:rPr>
                <w:noProof/>
              </w:rPr>
              <w:t>Busy Bee 2</w:t>
            </w:r>
            <w:r>
              <w:rPr>
                <w:noProof/>
              </w:rPr>
              <w:t xml:space="preserve"> : </w:t>
            </w:r>
            <w:r w:rsidRPr="0084660E">
              <w:rPr>
                <w:noProof/>
              </w:rPr>
              <w:t>Anglický jazyk pre mladších školákov</w:t>
            </w:r>
          </w:p>
        </w:tc>
      </w:tr>
      <w:tr w:rsidR="006A2008">
        <w:trPr>
          <w:cantSplit/>
        </w:trPr>
        <w:tc>
          <w:tcPr>
            <w:tcW w:w="1382" w:type="dxa"/>
          </w:tcPr>
          <w:p w:rsidR="006A2008" w:rsidRDefault="006A2008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6A2008" w:rsidRPr="00B33739" w:rsidRDefault="006A2008" w:rsidP="00DA43E3">
            <w:r w:rsidRPr="0084660E">
              <w:rPr>
                <w:noProof/>
              </w:rPr>
              <w:t>Poprad</w:t>
            </w:r>
            <w:r>
              <w:rPr>
                <w:noProof/>
              </w:rPr>
              <w:t xml:space="preserve">, </w:t>
            </w:r>
            <w:r w:rsidRPr="0084660E">
              <w:rPr>
                <w:noProof/>
              </w:rPr>
              <w:t>2020</w:t>
            </w:r>
          </w:p>
        </w:tc>
      </w:tr>
      <w:tr w:rsidR="006A2008">
        <w:trPr>
          <w:cantSplit/>
        </w:trPr>
        <w:tc>
          <w:tcPr>
            <w:tcW w:w="1382" w:type="dxa"/>
          </w:tcPr>
          <w:p w:rsidR="006A2008" w:rsidRDefault="006A2008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6A2008" w:rsidRPr="00B33739" w:rsidRDefault="006A2008" w:rsidP="00DA43E3">
            <w:r w:rsidRPr="0084660E">
              <w:rPr>
                <w:noProof/>
              </w:rPr>
              <w:t>978-80-969986-8-5</w:t>
            </w:r>
          </w:p>
        </w:tc>
      </w:tr>
      <w:tr w:rsidR="006A2008">
        <w:trPr>
          <w:cantSplit/>
        </w:trPr>
        <w:tc>
          <w:tcPr>
            <w:tcW w:w="1382" w:type="dxa"/>
          </w:tcPr>
          <w:p w:rsidR="006A2008" w:rsidRDefault="006A2008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6A2008" w:rsidRPr="00B33739" w:rsidRDefault="006A2008" w:rsidP="00DA43E3">
            <w:r w:rsidRPr="0084660E">
              <w:rPr>
                <w:noProof/>
              </w:rPr>
              <w:t>spkV 50402</w:t>
            </w:r>
          </w:p>
        </w:tc>
      </w:tr>
    </w:tbl>
    <w:p w:rsidR="006A2008" w:rsidRDefault="006A2008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6A2008">
        <w:trPr>
          <w:cantSplit/>
        </w:trPr>
        <w:tc>
          <w:tcPr>
            <w:tcW w:w="1382" w:type="dxa"/>
          </w:tcPr>
          <w:p w:rsidR="006A2008" w:rsidRDefault="006A2008" w:rsidP="00DA43E3">
            <w:pPr>
              <w:rPr>
                <w:b/>
              </w:rPr>
            </w:pPr>
          </w:p>
        </w:tc>
        <w:tc>
          <w:tcPr>
            <w:tcW w:w="7726" w:type="dxa"/>
          </w:tcPr>
          <w:p w:rsidR="006A2008" w:rsidRPr="00B33739" w:rsidRDefault="006A2008" w:rsidP="00DA43E3"/>
        </w:tc>
      </w:tr>
      <w:tr w:rsidR="006A2008">
        <w:trPr>
          <w:cantSplit/>
        </w:trPr>
        <w:tc>
          <w:tcPr>
            <w:tcW w:w="1382" w:type="dxa"/>
          </w:tcPr>
          <w:p w:rsidR="006A2008" w:rsidRDefault="006A2008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6A2008" w:rsidRPr="00B33739" w:rsidRDefault="006A2008" w:rsidP="00DA43E3">
            <w:r w:rsidRPr="0084660E">
              <w:rPr>
                <w:noProof/>
              </w:rPr>
              <w:t>Busy Bee 3</w:t>
            </w:r>
            <w:r>
              <w:rPr>
                <w:noProof/>
              </w:rPr>
              <w:t xml:space="preserve"> : </w:t>
            </w:r>
            <w:r w:rsidRPr="0084660E">
              <w:rPr>
                <w:noProof/>
              </w:rPr>
              <w:t>Metodická príručka k učebnici anglického jazyka pre mladších školákov</w:t>
            </w:r>
          </w:p>
        </w:tc>
      </w:tr>
      <w:tr w:rsidR="006A2008">
        <w:trPr>
          <w:cantSplit/>
        </w:trPr>
        <w:tc>
          <w:tcPr>
            <w:tcW w:w="1382" w:type="dxa"/>
          </w:tcPr>
          <w:p w:rsidR="006A2008" w:rsidRDefault="006A2008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6A2008" w:rsidRPr="00B33739" w:rsidRDefault="006A2008" w:rsidP="00DA43E3">
            <w:r w:rsidRPr="0084660E">
              <w:rPr>
                <w:noProof/>
              </w:rPr>
              <w:t>Poprad</w:t>
            </w:r>
            <w:r>
              <w:rPr>
                <w:noProof/>
              </w:rPr>
              <w:t xml:space="preserve">, </w:t>
            </w:r>
            <w:r w:rsidRPr="0084660E">
              <w:rPr>
                <w:noProof/>
              </w:rPr>
              <w:t>2020</w:t>
            </w:r>
          </w:p>
        </w:tc>
      </w:tr>
      <w:tr w:rsidR="006A2008">
        <w:trPr>
          <w:cantSplit/>
        </w:trPr>
        <w:tc>
          <w:tcPr>
            <w:tcW w:w="1382" w:type="dxa"/>
          </w:tcPr>
          <w:p w:rsidR="006A2008" w:rsidRDefault="006A2008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6A2008" w:rsidRPr="00B33739" w:rsidRDefault="006A2008" w:rsidP="00DA43E3">
            <w:r w:rsidRPr="0084660E">
              <w:rPr>
                <w:noProof/>
              </w:rPr>
              <w:t>978-80-970914-8-4</w:t>
            </w:r>
          </w:p>
        </w:tc>
      </w:tr>
      <w:tr w:rsidR="006A2008">
        <w:trPr>
          <w:cantSplit/>
        </w:trPr>
        <w:tc>
          <w:tcPr>
            <w:tcW w:w="1382" w:type="dxa"/>
          </w:tcPr>
          <w:p w:rsidR="006A2008" w:rsidRDefault="006A2008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6A2008" w:rsidRPr="00B33739" w:rsidRDefault="006A2008" w:rsidP="00DA43E3">
            <w:r w:rsidRPr="0084660E">
              <w:rPr>
                <w:noProof/>
              </w:rPr>
              <w:t>spkV 50391</w:t>
            </w:r>
          </w:p>
        </w:tc>
      </w:tr>
    </w:tbl>
    <w:p w:rsidR="006A2008" w:rsidRDefault="006A2008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6A2008">
        <w:trPr>
          <w:cantSplit/>
        </w:trPr>
        <w:tc>
          <w:tcPr>
            <w:tcW w:w="1382" w:type="dxa"/>
          </w:tcPr>
          <w:p w:rsidR="006A2008" w:rsidRDefault="006A2008" w:rsidP="00DA43E3">
            <w:pPr>
              <w:rPr>
                <w:b/>
              </w:rPr>
            </w:pPr>
          </w:p>
        </w:tc>
        <w:tc>
          <w:tcPr>
            <w:tcW w:w="7726" w:type="dxa"/>
          </w:tcPr>
          <w:p w:rsidR="006A2008" w:rsidRPr="00B33739" w:rsidRDefault="006A2008" w:rsidP="00DA43E3"/>
        </w:tc>
      </w:tr>
      <w:tr w:rsidR="006A2008">
        <w:trPr>
          <w:cantSplit/>
        </w:trPr>
        <w:tc>
          <w:tcPr>
            <w:tcW w:w="1382" w:type="dxa"/>
          </w:tcPr>
          <w:p w:rsidR="006A2008" w:rsidRDefault="006A2008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6A2008" w:rsidRPr="00B33739" w:rsidRDefault="006A2008" w:rsidP="00DA43E3">
            <w:r w:rsidRPr="0084660E">
              <w:rPr>
                <w:noProof/>
              </w:rPr>
              <w:t>Busy Bee 3</w:t>
            </w:r>
            <w:r>
              <w:rPr>
                <w:noProof/>
              </w:rPr>
              <w:t xml:space="preserve"> : </w:t>
            </w:r>
            <w:r w:rsidRPr="0084660E">
              <w:rPr>
                <w:noProof/>
              </w:rPr>
              <w:t>anglický jazyk pre mladších školákov</w:t>
            </w:r>
          </w:p>
        </w:tc>
      </w:tr>
      <w:tr w:rsidR="006A2008">
        <w:trPr>
          <w:cantSplit/>
        </w:trPr>
        <w:tc>
          <w:tcPr>
            <w:tcW w:w="1382" w:type="dxa"/>
          </w:tcPr>
          <w:p w:rsidR="006A2008" w:rsidRDefault="006A2008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6A2008" w:rsidRPr="00B33739" w:rsidRDefault="006A2008" w:rsidP="00DA43E3">
            <w:r w:rsidRPr="0084660E">
              <w:rPr>
                <w:noProof/>
              </w:rPr>
              <w:t>Poprad</w:t>
            </w:r>
            <w:r>
              <w:rPr>
                <w:noProof/>
              </w:rPr>
              <w:t xml:space="preserve">, </w:t>
            </w:r>
            <w:r w:rsidRPr="0084660E">
              <w:rPr>
                <w:noProof/>
              </w:rPr>
              <w:t>2020</w:t>
            </w:r>
          </w:p>
        </w:tc>
      </w:tr>
      <w:tr w:rsidR="006A2008">
        <w:trPr>
          <w:cantSplit/>
        </w:trPr>
        <w:tc>
          <w:tcPr>
            <w:tcW w:w="1382" w:type="dxa"/>
          </w:tcPr>
          <w:p w:rsidR="006A2008" w:rsidRDefault="006A2008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6A2008" w:rsidRPr="00B33739" w:rsidRDefault="006A2008" w:rsidP="00DA43E3">
            <w:r w:rsidRPr="0084660E">
              <w:rPr>
                <w:noProof/>
              </w:rPr>
              <w:t>80967578-4-9</w:t>
            </w:r>
          </w:p>
        </w:tc>
      </w:tr>
      <w:tr w:rsidR="006A2008">
        <w:trPr>
          <w:cantSplit/>
        </w:trPr>
        <w:tc>
          <w:tcPr>
            <w:tcW w:w="1382" w:type="dxa"/>
          </w:tcPr>
          <w:p w:rsidR="006A2008" w:rsidRDefault="006A2008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6A2008" w:rsidRPr="00B33739" w:rsidRDefault="006A2008" w:rsidP="00DA43E3">
            <w:r w:rsidRPr="0084660E">
              <w:rPr>
                <w:noProof/>
              </w:rPr>
              <w:t>spkV 50392</w:t>
            </w:r>
          </w:p>
        </w:tc>
      </w:tr>
    </w:tbl>
    <w:p w:rsidR="006A2008" w:rsidRDefault="006A2008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6A2008">
        <w:trPr>
          <w:cantSplit/>
        </w:trPr>
        <w:tc>
          <w:tcPr>
            <w:tcW w:w="1382" w:type="dxa"/>
          </w:tcPr>
          <w:p w:rsidR="006A2008" w:rsidRDefault="006A2008" w:rsidP="00DA43E3">
            <w:pPr>
              <w:rPr>
                <w:b/>
              </w:rPr>
            </w:pPr>
            <w:r w:rsidRPr="006E7600">
              <w:rPr>
                <w:b/>
              </w:rPr>
              <w:lastRenderedPageBreak/>
              <w:t>Názov:</w:t>
            </w:r>
          </w:p>
        </w:tc>
        <w:tc>
          <w:tcPr>
            <w:tcW w:w="7726" w:type="dxa"/>
          </w:tcPr>
          <w:p w:rsidR="006A2008" w:rsidRPr="00B33739" w:rsidRDefault="006A2008" w:rsidP="00DA43E3">
            <w:r w:rsidRPr="0084660E">
              <w:rPr>
                <w:noProof/>
              </w:rPr>
              <w:t>Busy Bee 3</w:t>
            </w:r>
            <w:r>
              <w:rPr>
                <w:noProof/>
              </w:rPr>
              <w:t xml:space="preserve"> : </w:t>
            </w:r>
            <w:r w:rsidRPr="0084660E">
              <w:rPr>
                <w:noProof/>
              </w:rPr>
              <w:t>Pracovný zošit. Anglický jazyk pre mladších školákov</w:t>
            </w:r>
          </w:p>
        </w:tc>
      </w:tr>
      <w:tr w:rsidR="006A2008">
        <w:trPr>
          <w:cantSplit/>
        </w:trPr>
        <w:tc>
          <w:tcPr>
            <w:tcW w:w="1382" w:type="dxa"/>
          </w:tcPr>
          <w:p w:rsidR="006A2008" w:rsidRDefault="006A2008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6A2008" w:rsidRPr="00B33739" w:rsidRDefault="006A2008" w:rsidP="00DA43E3">
            <w:r w:rsidRPr="0084660E">
              <w:rPr>
                <w:noProof/>
              </w:rPr>
              <w:t>Poprad</w:t>
            </w:r>
            <w:r>
              <w:rPr>
                <w:noProof/>
              </w:rPr>
              <w:t xml:space="preserve">, </w:t>
            </w:r>
            <w:r w:rsidRPr="0084660E">
              <w:rPr>
                <w:noProof/>
              </w:rPr>
              <w:t>2020</w:t>
            </w:r>
          </w:p>
        </w:tc>
      </w:tr>
      <w:tr w:rsidR="006A2008">
        <w:trPr>
          <w:cantSplit/>
        </w:trPr>
        <w:tc>
          <w:tcPr>
            <w:tcW w:w="1382" w:type="dxa"/>
          </w:tcPr>
          <w:p w:rsidR="006A2008" w:rsidRDefault="006A2008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6A2008" w:rsidRPr="00B33739" w:rsidRDefault="006A2008" w:rsidP="00DA43E3">
            <w:r w:rsidRPr="0084660E">
              <w:rPr>
                <w:noProof/>
              </w:rPr>
              <w:t>80967578-5-7</w:t>
            </w:r>
          </w:p>
        </w:tc>
      </w:tr>
      <w:tr w:rsidR="006A2008">
        <w:trPr>
          <w:cantSplit/>
        </w:trPr>
        <w:tc>
          <w:tcPr>
            <w:tcW w:w="1382" w:type="dxa"/>
          </w:tcPr>
          <w:p w:rsidR="006A2008" w:rsidRDefault="006A2008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6A2008" w:rsidRPr="00B33739" w:rsidRDefault="006A2008" w:rsidP="00DA43E3">
            <w:r w:rsidRPr="0084660E">
              <w:rPr>
                <w:noProof/>
              </w:rPr>
              <w:t>spkV 50393</w:t>
            </w:r>
          </w:p>
        </w:tc>
      </w:tr>
    </w:tbl>
    <w:p w:rsidR="006A2008" w:rsidRDefault="006A2008" w:rsidP="00C05422">
      <w:pPr>
        <w:ind w:right="-288"/>
      </w:pPr>
    </w:p>
    <w:p w:rsidR="006A2008" w:rsidRDefault="006A2008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6A2008">
        <w:trPr>
          <w:cantSplit/>
        </w:trPr>
        <w:tc>
          <w:tcPr>
            <w:tcW w:w="1382" w:type="dxa"/>
          </w:tcPr>
          <w:p w:rsidR="006A2008" w:rsidRDefault="006A2008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6A2008" w:rsidRPr="00B33739" w:rsidRDefault="006A2008" w:rsidP="00DA43E3">
            <w:r w:rsidRPr="0084660E">
              <w:rPr>
                <w:noProof/>
              </w:rPr>
              <w:t>Adamkovič, Emil,</w:t>
            </w:r>
          </w:p>
        </w:tc>
      </w:tr>
      <w:tr w:rsidR="006A2008">
        <w:trPr>
          <w:cantSplit/>
        </w:trPr>
        <w:tc>
          <w:tcPr>
            <w:tcW w:w="1382" w:type="dxa"/>
          </w:tcPr>
          <w:p w:rsidR="006A2008" w:rsidRDefault="006A2008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6A2008" w:rsidRPr="00B33739" w:rsidRDefault="006A2008" w:rsidP="00DA43E3">
            <w:r w:rsidRPr="0084660E">
              <w:rPr>
                <w:noProof/>
              </w:rPr>
              <w:t>Chémia pre 9. ročník základných škôl</w:t>
            </w:r>
          </w:p>
        </w:tc>
      </w:tr>
      <w:tr w:rsidR="006A2008">
        <w:trPr>
          <w:cantSplit/>
        </w:trPr>
        <w:tc>
          <w:tcPr>
            <w:tcW w:w="1382" w:type="dxa"/>
          </w:tcPr>
          <w:p w:rsidR="006A2008" w:rsidRDefault="006A2008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6A2008" w:rsidRPr="00B33739" w:rsidRDefault="006A2008" w:rsidP="00DA43E3">
            <w:r w:rsidRPr="0084660E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84660E">
              <w:rPr>
                <w:noProof/>
              </w:rPr>
              <w:t>Slovenské pedagogické nakladateľstvo</w:t>
            </w:r>
            <w:r>
              <w:rPr>
                <w:noProof/>
              </w:rPr>
              <w:t xml:space="preserve">, </w:t>
            </w:r>
            <w:r w:rsidRPr="0084660E">
              <w:rPr>
                <w:noProof/>
              </w:rPr>
              <w:t>2009</w:t>
            </w:r>
          </w:p>
        </w:tc>
      </w:tr>
      <w:tr w:rsidR="006A2008">
        <w:trPr>
          <w:cantSplit/>
        </w:trPr>
        <w:tc>
          <w:tcPr>
            <w:tcW w:w="1382" w:type="dxa"/>
          </w:tcPr>
          <w:p w:rsidR="006A2008" w:rsidRDefault="006A2008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6A2008" w:rsidRPr="00B33739" w:rsidRDefault="006A2008" w:rsidP="00DA43E3">
            <w:r w:rsidRPr="0084660E">
              <w:rPr>
                <w:noProof/>
              </w:rPr>
              <w:t>978-80-10-01636-5</w:t>
            </w:r>
          </w:p>
        </w:tc>
      </w:tr>
      <w:tr w:rsidR="006A2008">
        <w:trPr>
          <w:cantSplit/>
        </w:trPr>
        <w:tc>
          <w:tcPr>
            <w:tcW w:w="1382" w:type="dxa"/>
          </w:tcPr>
          <w:p w:rsidR="006A2008" w:rsidRDefault="006A2008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6A2008" w:rsidRPr="00B33739" w:rsidRDefault="006A2008" w:rsidP="00DA43E3">
            <w:r w:rsidRPr="0084660E">
              <w:rPr>
                <w:noProof/>
              </w:rPr>
              <w:t>spkU 337932</w:t>
            </w:r>
          </w:p>
        </w:tc>
      </w:tr>
    </w:tbl>
    <w:p w:rsidR="006A2008" w:rsidRDefault="006A2008" w:rsidP="00C05422">
      <w:pPr>
        <w:ind w:right="-288"/>
      </w:pPr>
    </w:p>
    <w:p w:rsidR="006A2008" w:rsidRDefault="006A2008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6A2008">
        <w:trPr>
          <w:cantSplit/>
        </w:trPr>
        <w:tc>
          <w:tcPr>
            <w:tcW w:w="1382" w:type="dxa"/>
          </w:tcPr>
          <w:p w:rsidR="006A2008" w:rsidRDefault="006A2008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6A2008" w:rsidRPr="00B33739" w:rsidRDefault="006A2008" w:rsidP="00DA43E3">
            <w:r w:rsidRPr="0084660E">
              <w:rPr>
                <w:noProof/>
              </w:rPr>
              <w:t>Adamkovič, Emil,</w:t>
            </w:r>
          </w:p>
        </w:tc>
      </w:tr>
      <w:tr w:rsidR="006A2008">
        <w:trPr>
          <w:cantSplit/>
        </w:trPr>
        <w:tc>
          <w:tcPr>
            <w:tcW w:w="1382" w:type="dxa"/>
          </w:tcPr>
          <w:p w:rsidR="006A2008" w:rsidRDefault="006A2008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6A2008" w:rsidRPr="00B33739" w:rsidRDefault="006A2008" w:rsidP="00DA43E3">
            <w:r w:rsidRPr="0084660E">
              <w:rPr>
                <w:noProof/>
              </w:rPr>
              <w:t>Chémia 9</w:t>
            </w:r>
          </w:p>
        </w:tc>
      </w:tr>
      <w:tr w:rsidR="006A2008">
        <w:trPr>
          <w:cantSplit/>
        </w:trPr>
        <w:tc>
          <w:tcPr>
            <w:tcW w:w="1382" w:type="dxa"/>
          </w:tcPr>
          <w:p w:rsidR="006A2008" w:rsidRDefault="006A2008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6A2008" w:rsidRPr="00B33739" w:rsidRDefault="006A2008" w:rsidP="00DA43E3">
            <w:r w:rsidRPr="0084660E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84660E">
              <w:rPr>
                <w:noProof/>
              </w:rPr>
              <w:t>Slovenské pedagogické nakladateľstvo</w:t>
            </w:r>
            <w:r>
              <w:rPr>
                <w:noProof/>
              </w:rPr>
              <w:t xml:space="preserve">, </w:t>
            </w:r>
            <w:r w:rsidRPr="0084660E">
              <w:rPr>
                <w:noProof/>
              </w:rPr>
              <w:t>2004</w:t>
            </w:r>
          </w:p>
        </w:tc>
      </w:tr>
      <w:tr w:rsidR="006A2008">
        <w:trPr>
          <w:cantSplit/>
        </w:trPr>
        <w:tc>
          <w:tcPr>
            <w:tcW w:w="1382" w:type="dxa"/>
          </w:tcPr>
          <w:p w:rsidR="006A2008" w:rsidRDefault="006A2008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6A2008" w:rsidRPr="00B33739" w:rsidRDefault="006A2008" w:rsidP="00DA43E3">
            <w:r w:rsidRPr="0084660E">
              <w:rPr>
                <w:noProof/>
              </w:rPr>
              <w:t>80-10-00517-7</w:t>
            </w:r>
          </w:p>
        </w:tc>
      </w:tr>
      <w:tr w:rsidR="006A2008">
        <w:trPr>
          <w:cantSplit/>
        </w:trPr>
        <w:tc>
          <w:tcPr>
            <w:tcW w:w="1382" w:type="dxa"/>
          </w:tcPr>
          <w:p w:rsidR="006A2008" w:rsidRDefault="006A2008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6A2008" w:rsidRPr="00B33739" w:rsidRDefault="006A2008" w:rsidP="00DA43E3">
            <w:r w:rsidRPr="0084660E">
              <w:rPr>
                <w:noProof/>
              </w:rPr>
              <w:t>spkU 337928</w:t>
            </w:r>
          </w:p>
        </w:tc>
      </w:tr>
    </w:tbl>
    <w:p w:rsidR="006A2008" w:rsidRDefault="006A2008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6A2008">
        <w:trPr>
          <w:cantSplit/>
        </w:trPr>
        <w:tc>
          <w:tcPr>
            <w:tcW w:w="1382" w:type="dxa"/>
          </w:tcPr>
          <w:p w:rsidR="006A2008" w:rsidRDefault="006A2008" w:rsidP="00DA43E3">
            <w:pPr>
              <w:rPr>
                <w:b/>
              </w:rPr>
            </w:pPr>
          </w:p>
        </w:tc>
        <w:tc>
          <w:tcPr>
            <w:tcW w:w="7726" w:type="dxa"/>
          </w:tcPr>
          <w:p w:rsidR="006A2008" w:rsidRPr="00B33739" w:rsidRDefault="006A2008" w:rsidP="00DA43E3"/>
        </w:tc>
      </w:tr>
      <w:tr w:rsidR="006A2008">
        <w:trPr>
          <w:cantSplit/>
        </w:trPr>
        <w:tc>
          <w:tcPr>
            <w:tcW w:w="1382" w:type="dxa"/>
          </w:tcPr>
          <w:p w:rsidR="006A2008" w:rsidRDefault="006A2008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6A2008" w:rsidRPr="00B33739" w:rsidRDefault="006A2008" w:rsidP="00DA43E3">
            <w:r w:rsidRPr="0084660E">
              <w:rPr>
                <w:noProof/>
              </w:rPr>
              <w:t>Child development</w:t>
            </w:r>
          </w:p>
        </w:tc>
      </w:tr>
      <w:tr w:rsidR="006A2008">
        <w:trPr>
          <w:cantSplit/>
        </w:trPr>
        <w:tc>
          <w:tcPr>
            <w:tcW w:w="1382" w:type="dxa"/>
          </w:tcPr>
          <w:p w:rsidR="006A2008" w:rsidRDefault="006A2008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6A2008" w:rsidRPr="00B33739" w:rsidRDefault="006A2008" w:rsidP="00DA43E3">
            <w:r w:rsidRPr="0084660E">
              <w:rPr>
                <w:noProof/>
              </w:rPr>
              <w:t>Abingdon, Oxon</w:t>
            </w:r>
            <w:r>
              <w:rPr>
                <w:noProof/>
              </w:rPr>
              <w:t xml:space="preserve"> : </w:t>
            </w:r>
            <w:r w:rsidRPr="0084660E">
              <w:rPr>
                <w:noProof/>
              </w:rPr>
              <w:t>Routledge</w:t>
            </w:r>
            <w:r>
              <w:rPr>
                <w:noProof/>
              </w:rPr>
              <w:t xml:space="preserve">, </w:t>
            </w:r>
            <w:r w:rsidRPr="0084660E">
              <w:rPr>
                <w:noProof/>
              </w:rPr>
              <w:t>2020</w:t>
            </w:r>
          </w:p>
        </w:tc>
      </w:tr>
      <w:tr w:rsidR="006A2008">
        <w:trPr>
          <w:cantSplit/>
        </w:trPr>
        <w:tc>
          <w:tcPr>
            <w:tcW w:w="1382" w:type="dxa"/>
          </w:tcPr>
          <w:p w:rsidR="006A2008" w:rsidRDefault="006A2008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6A2008" w:rsidRPr="00B33739" w:rsidRDefault="006A2008" w:rsidP="00DA43E3">
            <w:r w:rsidRPr="0084660E">
              <w:rPr>
                <w:noProof/>
              </w:rPr>
              <w:t>978-0-367-60265-9</w:t>
            </w:r>
          </w:p>
        </w:tc>
      </w:tr>
      <w:tr w:rsidR="006A2008">
        <w:trPr>
          <w:cantSplit/>
        </w:trPr>
        <w:tc>
          <w:tcPr>
            <w:tcW w:w="1382" w:type="dxa"/>
          </w:tcPr>
          <w:p w:rsidR="006A2008" w:rsidRDefault="006A2008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6A2008" w:rsidRPr="00B33739" w:rsidRDefault="006A2008" w:rsidP="00DA43E3">
            <w:r w:rsidRPr="0084660E">
              <w:rPr>
                <w:noProof/>
              </w:rPr>
              <w:t>spk337948</w:t>
            </w:r>
          </w:p>
        </w:tc>
      </w:tr>
    </w:tbl>
    <w:p w:rsidR="006A2008" w:rsidRDefault="006A2008" w:rsidP="00C05422">
      <w:pPr>
        <w:ind w:right="-288"/>
      </w:pPr>
    </w:p>
    <w:p w:rsidR="006A2008" w:rsidRDefault="006A2008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6A2008">
        <w:trPr>
          <w:cantSplit/>
        </w:trPr>
        <w:tc>
          <w:tcPr>
            <w:tcW w:w="1382" w:type="dxa"/>
          </w:tcPr>
          <w:p w:rsidR="006A2008" w:rsidRDefault="006A2008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6A2008" w:rsidRPr="00B33739" w:rsidRDefault="006A2008" w:rsidP="00DA43E3">
            <w:r w:rsidRPr="0084660E">
              <w:rPr>
                <w:noProof/>
              </w:rPr>
              <w:t>Winston, Morton</w:t>
            </w:r>
          </w:p>
        </w:tc>
      </w:tr>
      <w:tr w:rsidR="006A2008">
        <w:trPr>
          <w:cantSplit/>
        </w:trPr>
        <w:tc>
          <w:tcPr>
            <w:tcW w:w="1382" w:type="dxa"/>
          </w:tcPr>
          <w:p w:rsidR="006A2008" w:rsidRDefault="006A2008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6A2008" w:rsidRPr="00B33739" w:rsidRDefault="006A2008" w:rsidP="00DA43E3">
            <w:r w:rsidRPr="0084660E">
              <w:rPr>
                <w:noProof/>
              </w:rPr>
              <w:t>Chomsky</w:t>
            </w:r>
          </w:p>
        </w:tc>
      </w:tr>
      <w:tr w:rsidR="006A2008">
        <w:trPr>
          <w:cantSplit/>
        </w:trPr>
        <w:tc>
          <w:tcPr>
            <w:tcW w:w="1382" w:type="dxa"/>
          </w:tcPr>
          <w:p w:rsidR="006A2008" w:rsidRDefault="006A2008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6A2008" w:rsidRPr="00B33739" w:rsidRDefault="006A2008" w:rsidP="00DA43E3">
            <w:r w:rsidRPr="0084660E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84660E">
              <w:rPr>
                <w:noProof/>
              </w:rPr>
              <w:t>PT</w:t>
            </w:r>
            <w:r>
              <w:rPr>
                <w:noProof/>
              </w:rPr>
              <w:t xml:space="preserve">, </w:t>
            </w:r>
            <w:r w:rsidRPr="0084660E">
              <w:rPr>
                <w:noProof/>
              </w:rPr>
              <w:t>2004</w:t>
            </w:r>
          </w:p>
        </w:tc>
      </w:tr>
      <w:tr w:rsidR="006A2008">
        <w:trPr>
          <w:cantSplit/>
        </w:trPr>
        <w:tc>
          <w:tcPr>
            <w:tcW w:w="1382" w:type="dxa"/>
          </w:tcPr>
          <w:p w:rsidR="006A2008" w:rsidRDefault="006A2008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6A2008" w:rsidRPr="00B33739" w:rsidRDefault="006A2008" w:rsidP="00DA43E3">
            <w:r w:rsidRPr="0084660E">
              <w:rPr>
                <w:noProof/>
              </w:rPr>
              <w:t>ISBN 80-88912-53-9</w:t>
            </w:r>
          </w:p>
        </w:tc>
      </w:tr>
      <w:tr w:rsidR="006A2008">
        <w:trPr>
          <w:cantSplit/>
        </w:trPr>
        <w:tc>
          <w:tcPr>
            <w:tcW w:w="1382" w:type="dxa"/>
          </w:tcPr>
          <w:p w:rsidR="006A2008" w:rsidRDefault="006A2008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6A2008" w:rsidRPr="00B33739" w:rsidRDefault="006A2008" w:rsidP="00DA43E3">
            <w:r w:rsidRPr="0084660E">
              <w:rPr>
                <w:noProof/>
              </w:rPr>
              <w:t>spk337950</w:t>
            </w:r>
          </w:p>
        </w:tc>
      </w:tr>
    </w:tbl>
    <w:p w:rsidR="006A2008" w:rsidRDefault="006A2008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6A2008">
        <w:trPr>
          <w:cantSplit/>
        </w:trPr>
        <w:tc>
          <w:tcPr>
            <w:tcW w:w="1382" w:type="dxa"/>
          </w:tcPr>
          <w:p w:rsidR="006A2008" w:rsidRDefault="006A2008" w:rsidP="00DA43E3">
            <w:pPr>
              <w:rPr>
                <w:b/>
              </w:rPr>
            </w:pPr>
          </w:p>
        </w:tc>
        <w:tc>
          <w:tcPr>
            <w:tcW w:w="7726" w:type="dxa"/>
          </w:tcPr>
          <w:p w:rsidR="006A2008" w:rsidRPr="00B33739" w:rsidRDefault="006A2008" w:rsidP="00DA43E3"/>
        </w:tc>
      </w:tr>
      <w:tr w:rsidR="006A2008">
        <w:trPr>
          <w:cantSplit/>
        </w:trPr>
        <w:tc>
          <w:tcPr>
            <w:tcW w:w="1382" w:type="dxa"/>
          </w:tcPr>
          <w:p w:rsidR="006A2008" w:rsidRDefault="006A2008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6A2008" w:rsidRPr="00B33739" w:rsidRDefault="006A2008" w:rsidP="00DA43E3">
            <w:r w:rsidRPr="0084660E">
              <w:rPr>
                <w:noProof/>
              </w:rPr>
              <w:t>Critical multicultural practice in social work</w:t>
            </w:r>
            <w:r>
              <w:rPr>
                <w:noProof/>
              </w:rPr>
              <w:t xml:space="preserve"> : </w:t>
            </w:r>
            <w:r w:rsidRPr="0084660E">
              <w:rPr>
                <w:noProof/>
              </w:rPr>
              <w:t>New perspectives and practices</w:t>
            </w:r>
          </w:p>
        </w:tc>
      </w:tr>
      <w:tr w:rsidR="006A2008">
        <w:trPr>
          <w:cantSplit/>
        </w:trPr>
        <w:tc>
          <w:tcPr>
            <w:tcW w:w="1382" w:type="dxa"/>
          </w:tcPr>
          <w:p w:rsidR="006A2008" w:rsidRDefault="006A2008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6A2008" w:rsidRPr="00B33739" w:rsidRDefault="006A2008" w:rsidP="00DA43E3">
            <w:r w:rsidRPr="0084660E">
              <w:rPr>
                <w:noProof/>
              </w:rPr>
              <w:t>Abingdon, Oxon</w:t>
            </w:r>
            <w:r>
              <w:rPr>
                <w:noProof/>
              </w:rPr>
              <w:t xml:space="preserve"> : </w:t>
            </w:r>
            <w:r w:rsidRPr="0084660E">
              <w:rPr>
                <w:noProof/>
              </w:rPr>
              <w:t>Routledge</w:t>
            </w:r>
            <w:r>
              <w:rPr>
                <w:noProof/>
              </w:rPr>
              <w:t xml:space="preserve">, </w:t>
            </w:r>
            <w:r w:rsidRPr="0084660E">
              <w:rPr>
                <w:noProof/>
              </w:rPr>
              <w:t>2020</w:t>
            </w:r>
          </w:p>
        </w:tc>
      </w:tr>
      <w:tr w:rsidR="006A2008">
        <w:trPr>
          <w:cantSplit/>
        </w:trPr>
        <w:tc>
          <w:tcPr>
            <w:tcW w:w="1382" w:type="dxa"/>
          </w:tcPr>
          <w:p w:rsidR="006A2008" w:rsidRDefault="006A2008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6A2008" w:rsidRPr="00B33739" w:rsidRDefault="006A2008" w:rsidP="00DA43E3">
            <w:r w:rsidRPr="0084660E">
              <w:rPr>
                <w:noProof/>
              </w:rPr>
              <w:t>978-1-760-29783-1</w:t>
            </w:r>
          </w:p>
        </w:tc>
      </w:tr>
      <w:tr w:rsidR="006A2008">
        <w:trPr>
          <w:cantSplit/>
        </w:trPr>
        <w:tc>
          <w:tcPr>
            <w:tcW w:w="1382" w:type="dxa"/>
          </w:tcPr>
          <w:p w:rsidR="006A2008" w:rsidRDefault="006A2008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6A2008" w:rsidRPr="00B33739" w:rsidRDefault="006A2008" w:rsidP="00DA43E3">
            <w:r w:rsidRPr="0084660E">
              <w:rPr>
                <w:noProof/>
              </w:rPr>
              <w:t>spk337943</w:t>
            </w:r>
          </w:p>
        </w:tc>
      </w:tr>
    </w:tbl>
    <w:p w:rsidR="006A2008" w:rsidRDefault="006A2008" w:rsidP="00C05422">
      <w:pPr>
        <w:ind w:right="-288"/>
      </w:pPr>
    </w:p>
    <w:p w:rsidR="006A2008" w:rsidRDefault="006A2008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6A2008">
        <w:trPr>
          <w:cantSplit/>
        </w:trPr>
        <w:tc>
          <w:tcPr>
            <w:tcW w:w="1382" w:type="dxa"/>
          </w:tcPr>
          <w:p w:rsidR="006A2008" w:rsidRDefault="006A2008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6A2008" w:rsidRPr="00B33739" w:rsidRDefault="006A2008" w:rsidP="00DA43E3">
            <w:r w:rsidRPr="0084660E">
              <w:rPr>
                <w:noProof/>
              </w:rPr>
              <w:t>Šarníková, Gabriela</w:t>
            </w:r>
          </w:p>
        </w:tc>
      </w:tr>
      <w:tr w:rsidR="006A2008">
        <w:trPr>
          <w:cantSplit/>
        </w:trPr>
        <w:tc>
          <w:tcPr>
            <w:tcW w:w="1382" w:type="dxa"/>
          </w:tcPr>
          <w:p w:rsidR="006A2008" w:rsidRDefault="006A2008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6A2008" w:rsidRPr="00B33739" w:rsidRDefault="006A2008" w:rsidP="00DA43E3">
            <w:r w:rsidRPr="0084660E">
              <w:rPr>
                <w:noProof/>
              </w:rPr>
              <w:t>Dějiny filozofie výchovy</w:t>
            </w:r>
          </w:p>
        </w:tc>
      </w:tr>
      <w:tr w:rsidR="006A2008">
        <w:trPr>
          <w:cantSplit/>
        </w:trPr>
        <w:tc>
          <w:tcPr>
            <w:tcW w:w="1382" w:type="dxa"/>
          </w:tcPr>
          <w:p w:rsidR="006A2008" w:rsidRDefault="006A2008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6A2008" w:rsidRPr="00B33739" w:rsidRDefault="006A2008" w:rsidP="00DA43E3">
            <w:r w:rsidRPr="0084660E">
              <w:rPr>
                <w:noProof/>
              </w:rPr>
              <w:t>Praha</w:t>
            </w:r>
            <w:r>
              <w:rPr>
                <w:noProof/>
              </w:rPr>
              <w:t xml:space="preserve"> : </w:t>
            </w:r>
            <w:r w:rsidRPr="0084660E">
              <w:rPr>
                <w:noProof/>
              </w:rPr>
              <w:t>Grada</w:t>
            </w:r>
            <w:r>
              <w:rPr>
                <w:noProof/>
              </w:rPr>
              <w:t xml:space="preserve">, </w:t>
            </w:r>
            <w:r w:rsidRPr="0084660E">
              <w:rPr>
                <w:noProof/>
              </w:rPr>
              <w:t>2022</w:t>
            </w:r>
          </w:p>
        </w:tc>
      </w:tr>
      <w:tr w:rsidR="006A2008">
        <w:trPr>
          <w:cantSplit/>
        </w:trPr>
        <w:tc>
          <w:tcPr>
            <w:tcW w:w="1382" w:type="dxa"/>
          </w:tcPr>
          <w:p w:rsidR="006A2008" w:rsidRDefault="006A2008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6A2008" w:rsidRPr="00B33739" w:rsidRDefault="006A2008" w:rsidP="00DA43E3">
            <w:r w:rsidRPr="0084660E">
              <w:rPr>
                <w:noProof/>
              </w:rPr>
              <w:t>978-80-271-35608</w:t>
            </w:r>
          </w:p>
        </w:tc>
      </w:tr>
      <w:tr w:rsidR="006A2008">
        <w:trPr>
          <w:cantSplit/>
        </w:trPr>
        <w:tc>
          <w:tcPr>
            <w:tcW w:w="1382" w:type="dxa"/>
          </w:tcPr>
          <w:p w:rsidR="006A2008" w:rsidRDefault="006A2008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6A2008" w:rsidRPr="00B33739" w:rsidRDefault="006A2008" w:rsidP="00DA43E3">
            <w:r w:rsidRPr="0084660E">
              <w:rPr>
                <w:noProof/>
              </w:rPr>
              <w:t>spk337970</w:t>
            </w:r>
          </w:p>
        </w:tc>
      </w:tr>
    </w:tbl>
    <w:p w:rsidR="006A2008" w:rsidRDefault="006A2008" w:rsidP="00C05422">
      <w:pPr>
        <w:ind w:right="-288"/>
      </w:pPr>
    </w:p>
    <w:p w:rsidR="006A2008" w:rsidRDefault="006A2008" w:rsidP="00C05422">
      <w:pPr>
        <w:ind w:right="-288"/>
      </w:pPr>
    </w:p>
    <w:p w:rsidR="00E6768A" w:rsidRDefault="00E6768A" w:rsidP="00C05422">
      <w:pPr>
        <w:ind w:right="-288"/>
      </w:pPr>
    </w:p>
    <w:p w:rsidR="00E6768A" w:rsidRDefault="00E6768A" w:rsidP="00C05422">
      <w:pPr>
        <w:ind w:right="-288"/>
      </w:pPr>
    </w:p>
    <w:p w:rsidR="00E6768A" w:rsidRDefault="00E6768A" w:rsidP="00C05422">
      <w:pPr>
        <w:ind w:right="-288"/>
      </w:pPr>
    </w:p>
    <w:p w:rsidR="00E6768A" w:rsidRDefault="00E6768A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6A2008">
        <w:trPr>
          <w:cantSplit/>
        </w:trPr>
        <w:tc>
          <w:tcPr>
            <w:tcW w:w="1382" w:type="dxa"/>
          </w:tcPr>
          <w:p w:rsidR="006A2008" w:rsidRDefault="006A2008" w:rsidP="00DA43E3">
            <w:pPr>
              <w:rPr>
                <w:b/>
              </w:rPr>
            </w:pPr>
            <w:r w:rsidRPr="006E7600">
              <w:rPr>
                <w:b/>
              </w:rPr>
              <w:lastRenderedPageBreak/>
              <w:t>Autor:</w:t>
            </w:r>
          </w:p>
        </w:tc>
        <w:tc>
          <w:tcPr>
            <w:tcW w:w="7726" w:type="dxa"/>
          </w:tcPr>
          <w:p w:rsidR="006A2008" w:rsidRPr="00B33739" w:rsidRDefault="006A2008" w:rsidP="00DA43E3">
            <w:r w:rsidRPr="0084660E">
              <w:rPr>
                <w:noProof/>
              </w:rPr>
              <w:t>Hlinka, Bohuslav,</w:t>
            </w:r>
          </w:p>
        </w:tc>
      </w:tr>
      <w:tr w:rsidR="006A2008">
        <w:trPr>
          <w:cantSplit/>
        </w:trPr>
        <w:tc>
          <w:tcPr>
            <w:tcW w:w="1382" w:type="dxa"/>
          </w:tcPr>
          <w:p w:rsidR="006A2008" w:rsidRDefault="006A2008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6A2008" w:rsidRPr="00B33739" w:rsidRDefault="006A2008" w:rsidP="00DA43E3">
            <w:r w:rsidRPr="0084660E">
              <w:rPr>
                <w:noProof/>
              </w:rPr>
              <w:t>Den se mi v rukou přelomil</w:t>
            </w:r>
            <w:r>
              <w:rPr>
                <w:noProof/>
              </w:rPr>
              <w:t xml:space="preserve"> : </w:t>
            </w:r>
            <w:r w:rsidRPr="0084660E">
              <w:rPr>
                <w:noProof/>
              </w:rPr>
              <w:t>Jiří Wolker neznámy</w:t>
            </w:r>
          </w:p>
        </w:tc>
      </w:tr>
      <w:tr w:rsidR="006A2008">
        <w:trPr>
          <w:cantSplit/>
        </w:trPr>
        <w:tc>
          <w:tcPr>
            <w:tcW w:w="1382" w:type="dxa"/>
          </w:tcPr>
          <w:p w:rsidR="006A2008" w:rsidRDefault="006A2008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6A2008" w:rsidRPr="00B33739" w:rsidRDefault="006A2008" w:rsidP="00DA43E3">
            <w:r w:rsidRPr="0084660E">
              <w:rPr>
                <w:noProof/>
              </w:rPr>
              <w:t>Praha</w:t>
            </w:r>
            <w:r>
              <w:rPr>
                <w:noProof/>
              </w:rPr>
              <w:t xml:space="preserve"> : </w:t>
            </w:r>
            <w:r w:rsidRPr="0084660E">
              <w:rPr>
                <w:noProof/>
              </w:rPr>
              <w:t>Práce</w:t>
            </w:r>
            <w:r>
              <w:rPr>
                <w:noProof/>
              </w:rPr>
              <w:t xml:space="preserve">, </w:t>
            </w:r>
            <w:r w:rsidRPr="0084660E">
              <w:rPr>
                <w:noProof/>
              </w:rPr>
              <w:t>1990</w:t>
            </w:r>
          </w:p>
        </w:tc>
      </w:tr>
      <w:tr w:rsidR="006A2008">
        <w:trPr>
          <w:cantSplit/>
        </w:trPr>
        <w:tc>
          <w:tcPr>
            <w:tcW w:w="1382" w:type="dxa"/>
          </w:tcPr>
          <w:p w:rsidR="006A2008" w:rsidRDefault="006A2008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6A2008" w:rsidRPr="00B33739" w:rsidRDefault="006A2008" w:rsidP="00DA43E3"/>
        </w:tc>
      </w:tr>
      <w:tr w:rsidR="006A2008">
        <w:trPr>
          <w:cantSplit/>
        </w:trPr>
        <w:tc>
          <w:tcPr>
            <w:tcW w:w="1382" w:type="dxa"/>
          </w:tcPr>
          <w:p w:rsidR="006A2008" w:rsidRDefault="006A2008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6A2008" w:rsidRPr="00B33739" w:rsidRDefault="006A2008" w:rsidP="00DA43E3">
            <w:r w:rsidRPr="0084660E">
              <w:rPr>
                <w:noProof/>
              </w:rPr>
              <w:t>spk337918</w:t>
            </w:r>
          </w:p>
        </w:tc>
      </w:tr>
    </w:tbl>
    <w:p w:rsidR="006A2008" w:rsidRDefault="006A2008" w:rsidP="00C05422">
      <w:pPr>
        <w:ind w:right="-288"/>
      </w:pPr>
    </w:p>
    <w:p w:rsidR="006A2008" w:rsidRDefault="006A2008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6A2008">
        <w:trPr>
          <w:cantSplit/>
        </w:trPr>
        <w:tc>
          <w:tcPr>
            <w:tcW w:w="1382" w:type="dxa"/>
          </w:tcPr>
          <w:p w:rsidR="006A2008" w:rsidRDefault="006A2008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6A2008" w:rsidRPr="00B33739" w:rsidRDefault="006A2008" w:rsidP="00DA43E3">
            <w:r w:rsidRPr="0084660E">
              <w:rPr>
                <w:noProof/>
              </w:rPr>
              <w:t>Honzák, Radkin,</w:t>
            </w:r>
          </w:p>
        </w:tc>
      </w:tr>
      <w:tr w:rsidR="006A2008">
        <w:trPr>
          <w:cantSplit/>
        </w:trPr>
        <w:tc>
          <w:tcPr>
            <w:tcW w:w="1382" w:type="dxa"/>
          </w:tcPr>
          <w:p w:rsidR="006A2008" w:rsidRDefault="006A2008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6A2008" w:rsidRPr="00B33739" w:rsidRDefault="006A2008" w:rsidP="00DA43E3">
            <w:r w:rsidRPr="0084660E">
              <w:rPr>
                <w:noProof/>
              </w:rPr>
              <w:t>Deprese není depka</w:t>
            </w:r>
          </w:p>
        </w:tc>
      </w:tr>
      <w:tr w:rsidR="006A2008">
        <w:trPr>
          <w:cantSplit/>
        </w:trPr>
        <w:tc>
          <w:tcPr>
            <w:tcW w:w="1382" w:type="dxa"/>
          </w:tcPr>
          <w:p w:rsidR="006A2008" w:rsidRDefault="006A2008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6A2008" w:rsidRPr="00B33739" w:rsidRDefault="006A2008" w:rsidP="00DA43E3">
            <w:r w:rsidRPr="0084660E">
              <w:rPr>
                <w:noProof/>
              </w:rPr>
              <w:t>V Praze</w:t>
            </w:r>
            <w:r>
              <w:rPr>
                <w:noProof/>
              </w:rPr>
              <w:t xml:space="preserve"> : </w:t>
            </w:r>
            <w:r w:rsidRPr="0084660E">
              <w:rPr>
                <w:noProof/>
              </w:rPr>
              <w:t>Vyšehrad</w:t>
            </w:r>
            <w:r>
              <w:rPr>
                <w:noProof/>
              </w:rPr>
              <w:t xml:space="preserve">, </w:t>
            </w:r>
            <w:r w:rsidRPr="0084660E">
              <w:rPr>
                <w:noProof/>
              </w:rPr>
              <w:t>2022</w:t>
            </w:r>
          </w:p>
        </w:tc>
      </w:tr>
      <w:tr w:rsidR="006A2008">
        <w:trPr>
          <w:cantSplit/>
        </w:trPr>
        <w:tc>
          <w:tcPr>
            <w:tcW w:w="1382" w:type="dxa"/>
          </w:tcPr>
          <w:p w:rsidR="006A2008" w:rsidRDefault="006A2008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6A2008" w:rsidRPr="00B33739" w:rsidRDefault="006A2008" w:rsidP="00DA43E3">
            <w:r w:rsidRPr="0084660E">
              <w:rPr>
                <w:noProof/>
              </w:rPr>
              <w:t>978-80-7601-616-3</w:t>
            </w:r>
          </w:p>
        </w:tc>
      </w:tr>
      <w:tr w:rsidR="006A2008">
        <w:trPr>
          <w:cantSplit/>
        </w:trPr>
        <w:tc>
          <w:tcPr>
            <w:tcW w:w="1382" w:type="dxa"/>
          </w:tcPr>
          <w:p w:rsidR="006A2008" w:rsidRDefault="006A2008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6A2008" w:rsidRPr="00B33739" w:rsidRDefault="006A2008" w:rsidP="00DA43E3">
            <w:r w:rsidRPr="0084660E">
              <w:rPr>
                <w:noProof/>
              </w:rPr>
              <w:t>spk337978</w:t>
            </w:r>
          </w:p>
        </w:tc>
      </w:tr>
    </w:tbl>
    <w:p w:rsidR="006A2008" w:rsidRDefault="006A2008" w:rsidP="00C05422">
      <w:pPr>
        <w:ind w:right="-288"/>
      </w:pPr>
    </w:p>
    <w:p w:rsidR="006A2008" w:rsidRDefault="006A2008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6A2008">
        <w:trPr>
          <w:cantSplit/>
        </w:trPr>
        <w:tc>
          <w:tcPr>
            <w:tcW w:w="1382" w:type="dxa"/>
          </w:tcPr>
          <w:p w:rsidR="006A2008" w:rsidRDefault="006A2008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6A2008" w:rsidRPr="00B33739" w:rsidRDefault="006A2008" w:rsidP="00DA43E3">
            <w:r w:rsidRPr="0084660E">
              <w:rPr>
                <w:noProof/>
              </w:rPr>
              <w:t>Plevová, Irena,</w:t>
            </w:r>
          </w:p>
        </w:tc>
      </w:tr>
      <w:tr w:rsidR="006A2008">
        <w:trPr>
          <w:cantSplit/>
        </w:trPr>
        <w:tc>
          <w:tcPr>
            <w:tcW w:w="1382" w:type="dxa"/>
          </w:tcPr>
          <w:p w:rsidR="006A2008" w:rsidRDefault="006A2008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6A2008" w:rsidRPr="00B33739" w:rsidRDefault="006A2008" w:rsidP="00DA43E3">
            <w:r w:rsidRPr="0084660E">
              <w:rPr>
                <w:noProof/>
              </w:rPr>
              <w:t>Dětský výtvarný projev</w:t>
            </w:r>
            <w:r>
              <w:rPr>
                <w:noProof/>
              </w:rPr>
              <w:t xml:space="preserve"> : </w:t>
            </w:r>
            <w:r w:rsidRPr="0084660E">
              <w:rPr>
                <w:noProof/>
              </w:rPr>
              <w:t>v pedagogické praxi</w:t>
            </w:r>
          </w:p>
        </w:tc>
      </w:tr>
      <w:tr w:rsidR="006A2008">
        <w:trPr>
          <w:cantSplit/>
        </w:trPr>
        <w:tc>
          <w:tcPr>
            <w:tcW w:w="1382" w:type="dxa"/>
          </w:tcPr>
          <w:p w:rsidR="006A2008" w:rsidRDefault="006A2008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6A2008" w:rsidRPr="00B33739" w:rsidRDefault="006A2008" w:rsidP="00DA43E3">
            <w:r w:rsidRPr="0084660E">
              <w:rPr>
                <w:noProof/>
              </w:rPr>
              <w:t>Praha</w:t>
            </w:r>
            <w:r>
              <w:rPr>
                <w:noProof/>
              </w:rPr>
              <w:t xml:space="preserve"> : </w:t>
            </w:r>
            <w:r w:rsidRPr="0084660E">
              <w:rPr>
                <w:noProof/>
              </w:rPr>
              <w:t>Grada</w:t>
            </w:r>
            <w:r>
              <w:rPr>
                <w:noProof/>
              </w:rPr>
              <w:t xml:space="preserve">, </w:t>
            </w:r>
            <w:r w:rsidRPr="0084660E">
              <w:rPr>
                <w:noProof/>
              </w:rPr>
              <w:t>2022</w:t>
            </w:r>
          </w:p>
        </w:tc>
      </w:tr>
      <w:tr w:rsidR="006A2008">
        <w:trPr>
          <w:cantSplit/>
        </w:trPr>
        <w:tc>
          <w:tcPr>
            <w:tcW w:w="1382" w:type="dxa"/>
          </w:tcPr>
          <w:p w:rsidR="006A2008" w:rsidRDefault="006A2008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6A2008" w:rsidRPr="00B33739" w:rsidRDefault="006A2008" w:rsidP="00DA43E3">
            <w:r w:rsidRPr="0084660E">
              <w:rPr>
                <w:noProof/>
              </w:rPr>
              <w:t>978-80-271-0218-1</w:t>
            </w:r>
          </w:p>
        </w:tc>
      </w:tr>
      <w:tr w:rsidR="006A2008">
        <w:trPr>
          <w:cantSplit/>
        </w:trPr>
        <w:tc>
          <w:tcPr>
            <w:tcW w:w="1382" w:type="dxa"/>
          </w:tcPr>
          <w:p w:rsidR="006A2008" w:rsidRDefault="006A2008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6A2008" w:rsidRPr="00B33739" w:rsidRDefault="006A2008" w:rsidP="00DA43E3">
            <w:r w:rsidRPr="0084660E">
              <w:rPr>
                <w:noProof/>
              </w:rPr>
              <w:t>spk337971</w:t>
            </w:r>
          </w:p>
        </w:tc>
      </w:tr>
    </w:tbl>
    <w:p w:rsidR="006A2008" w:rsidRDefault="006A2008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6A2008">
        <w:trPr>
          <w:cantSplit/>
        </w:trPr>
        <w:tc>
          <w:tcPr>
            <w:tcW w:w="1382" w:type="dxa"/>
          </w:tcPr>
          <w:p w:rsidR="006A2008" w:rsidRDefault="006A2008" w:rsidP="00DA43E3">
            <w:pPr>
              <w:rPr>
                <w:b/>
              </w:rPr>
            </w:pPr>
          </w:p>
        </w:tc>
        <w:tc>
          <w:tcPr>
            <w:tcW w:w="7726" w:type="dxa"/>
          </w:tcPr>
          <w:p w:rsidR="006A2008" w:rsidRPr="00B33739" w:rsidRDefault="006A2008" w:rsidP="00DA43E3"/>
        </w:tc>
      </w:tr>
      <w:tr w:rsidR="006A2008">
        <w:trPr>
          <w:cantSplit/>
        </w:trPr>
        <w:tc>
          <w:tcPr>
            <w:tcW w:w="1382" w:type="dxa"/>
          </w:tcPr>
          <w:p w:rsidR="006A2008" w:rsidRDefault="006A2008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6A2008" w:rsidRPr="00B33739" w:rsidRDefault="006A2008" w:rsidP="00DA43E3">
            <w:r w:rsidRPr="0084660E">
              <w:rPr>
                <w:noProof/>
              </w:rPr>
              <w:t>Etická výchova pre 6. ročník základných škôl</w:t>
            </w:r>
            <w:r>
              <w:rPr>
                <w:noProof/>
              </w:rPr>
              <w:t xml:space="preserve"> : </w:t>
            </w:r>
            <w:r w:rsidRPr="0084660E">
              <w:rPr>
                <w:noProof/>
              </w:rPr>
              <w:t>súbor aktivít pre žiakov</w:t>
            </w:r>
          </w:p>
        </w:tc>
      </w:tr>
      <w:tr w:rsidR="006A2008">
        <w:trPr>
          <w:cantSplit/>
        </w:trPr>
        <w:tc>
          <w:tcPr>
            <w:tcW w:w="1382" w:type="dxa"/>
          </w:tcPr>
          <w:p w:rsidR="006A2008" w:rsidRDefault="006A2008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6A2008" w:rsidRPr="00B33739" w:rsidRDefault="006A2008" w:rsidP="00DA43E3">
            <w:r w:rsidRPr="0084660E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84660E">
              <w:rPr>
                <w:noProof/>
              </w:rPr>
              <w:t>Orbis Pictus Istropolitana</w:t>
            </w:r>
            <w:r>
              <w:rPr>
                <w:noProof/>
              </w:rPr>
              <w:t xml:space="preserve">, </w:t>
            </w:r>
            <w:r w:rsidRPr="0084660E">
              <w:rPr>
                <w:noProof/>
              </w:rPr>
              <w:t>2012</w:t>
            </w:r>
          </w:p>
        </w:tc>
      </w:tr>
      <w:tr w:rsidR="006A2008">
        <w:trPr>
          <w:cantSplit/>
        </w:trPr>
        <w:tc>
          <w:tcPr>
            <w:tcW w:w="1382" w:type="dxa"/>
          </w:tcPr>
          <w:p w:rsidR="006A2008" w:rsidRDefault="006A2008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6A2008" w:rsidRPr="00B33739" w:rsidRDefault="006A2008" w:rsidP="00DA43E3">
            <w:r w:rsidRPr="0084660E">
              <w:rPr>
                <w:noProof/>
              </w:rPr>
              <w:t>978-80-8120-163-9</w:t>
            </w:r>
          </w:p>
        </w:tc>
      </w:tr>
      <w:tr w:rsidR="006A2008">
        <w:trPr>
          <w:cantSplit/>
        </w:trPr>
        <w:tc>
          <w:tcPr>
            <w:tcW w:w="1382" w:type="dxa"/>
          </w:tcPr>
          <w:p w:rsidR="006A2008" w:rsidRDefault="006A2008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6A2008" w:rsidRPr="00B33739" w:rsidRDefault="006A2008" w:rsidP="00DA43E3">
            <w:r w:rsidRPr="0084660E">
              <w:rPr>
                <w:noProof/>
              </w:rPr>
              <w:t>spkU 337939</w:t>
            </w:r>
          </w:p>
        </w:tc>
      </w:tr>
    </w:tbl>
    <w:p w:rsidR="006A2008" w:rsidRDefault="006A2008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6A2008">
        <w:trPr>
          <w:cantSplit/>
        </w:trPr>
        <w:tc>
          <w:tcPr>
            <w:tcW w:w="1382" w:type="dxa"/>
          </w:tcPr>
          <w:p w:rsidR="006A2008" w:rsidRDefault="006A2008" w:rsidP="00DA43E3">
            <w:pPr>
              <w:rPr>
                <w:b/>
              </w:rPr>
            </w:pPr>
          </w:p>
        </w:tc>
        <w:tc>
          <w:tcPr>
            <w:tcW w:w="7726" w:type="dxa"/>
          </w:tcPr>
          <w:p w:rsidR="006A2008" w:rsidRPr="00B33739" w:rsidRDefault="006A2008" w:rsidP="00DA43E3"/>
        </w:tc>
      </w:tr>
      <w:tr w:rsidR="006A2008">
        <w:trPr>
          <w:cantSplit/>
        </w:trPr>
        <w:tc>
          <w:tcPr>
            <w:tcW w:w="1382" w:type="dxa"/>
          </w:tcPr>
          <w:p w:rsidR="006A2008" w:rsidRDefault="006A2008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6A2008" w:rsidRPr="00B33739" w:rsidRDefault="006A2008" w:rsidP="00DA43E3">
            <w:r w:rsidRPr="0084660E">
              <w:rPr>
                <w:noProof/>
              </w:rPr>
              <w:t>Etická výchova pre 6. ročník základných škôl</w:t>
            </w:r>
            <w:r>
              <w:rPr>
                <w:noProof/>
              </w:rPr>
              <w:t xml:space="preserve"> : </w:t>
            </w:r>
            <w:r w:rsidRPr="0084660E">
              <w:rPr>
                <w:noProof/>
              </w:rPr>
              <w:t>súbor aktivít pre žiakov</w:t>
            </w:r>
          </w:p>
        </w:tc>
      </w:tr>
      <w:tr w:rsidR="006A2008">
        <w:trPr>
          <w:cantSplit/>
        </w:trPr>
        <w:tc>
          <w:tcPr>
            <w:tcW w:w="1382" w:type="dxa"/>
          </w:tcPr>
          <w:p w:rsidR="006A2008" w:rsidRDefault="006A2008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6A2008" w:rsidRPr="00B33739" w:rsidRDefault="006A2008" w:rsidP="00DA43E3">
            <w:r w:rsidRPr="0084660E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84660E">
              <w:rPr>
                <w:noProof/>
              </w:rPr>
              <w:t>Orbis Pictus Istropolitana</w:t>
            </w:r>
            <w:r>
              <w:rPr>
                <w:noProof/>
              </w:rPr>
              <w:t xml:space="preserve">, </w:t>
            </w:r>
            <w:r w:rsidRPr="0084660E">
              <w:rPr>
                <w:noProof/>
              </w:rPr>
              <w:t>2007</w:t>
            </w:r>
          </w:p>
        </w:tc>
      </w:tr>
      <w:tr w:rsidR="006A2008">
        <w:trPr>
          <w:cantSplit/>
        </w:trPr>
        <w:tc>
          <w:tcPr>
            <w:tcW w:w="1382" w:type="dxa"/>
          </w:tcPr>
          <w:p w:rsidR="006A2008" w:rsidRDefault="006A2008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6A2008" w:rsidRPr="00B33739" w:rsidRDefault="006A2008" w:rsidP="00DA43E3">
            <w:r w:rsidRPr="0084660E">
              <w:rPr>
                <w:noProof/>
              </w:rPr>
              <w:t>978-80-7158-793-4</w:t>
            </w:r>
          </w:p>
        </w:tc>
      </w:tr>
      <w:tr w:rsidR="006A2008">
        <w:trPr>
          <w:cantSplit/>
        </w:trPr>
        <w:tc>
          <w:tcPr>
            <w:tcW w:w="1382" w:type="dxa"/>
          </w:tcPr>
          <w:p w:rsidR="006A2008" w:rsidRDefault="006A2008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6A2008" w:rsidRPr="00B33739" w:rsidRDefault="006A2008" w:rsidP="00DA43E3">
            <w:r w:rsidRPr="0084660E">
              <w:rPr>
                <w:noProof/>
              </w:rPr>
              <w:t>spk337938</w:t>
            </w:r>
          </w:p>
        </w:tc>
      </w:tr>
    </w:tbl>
    <w:p w:rsidR="006A2008" w:rsidRDefault="006A2008" w:rsidP="00C05422">
      <w:pPr>
        <w:ind w:right="-288"/>
      </w:pPr>
    </w:p>
    <w:p w:rsidR="006A2008" w:rsidRDefault="006A2008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6A2008">
        <w:trPr>
          <w:cantSplit/>
        </w:trPr>
        <w:tc>
          <w:tcPr>
            <w:tcW w:w="1382" w:type="dxa"/>
          </w:tcPr>
          <w:p w:rsidR="006A2008" w:rsidRDefault="006A2008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6A2008" w:rsidRPr="00B33739" w:rsidRDefault="006A2008" w:rsidP="00DA43E3">
            <w:r w:rsidRPr="0084660E">
              <w:rPr>
                <w:noProof/>
              </w:rPr>
              <w:t>Dubcová, Alena,</w:t>
            </w:r>
          </w:p>
        </w:tc>
      </w:tr>
      <w:tr w:rsidR="006A2008">
        <w:trPr>
          <w:cantSplit/>
        </w:trPr>
        <w:tc>
          <w:tcPr>
            <w:tcW w:w="1382" w:type="dxa"/>
          </w:tcPr>
          <w:p w:rsidR="006A2008" w:rsidRDefault="006A2008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6A2008" w:rsidRPr="00B33739" w:rsidRDefault="006A2008" w:rsidP="00DA43E3">
            <w:r w:rsidRPr="0084660E">
              <w:rPr>
                <w:noProof/>
              </w:rPr>
              <w:t>Geografia</w:t>
            </w:r>
            <w:r>
              <w:rPr>
                <w:noProof/>
              </w:rPr>
              <w:t xml:space="preserve"> : </w:t>
            </w:r>
            <w:r w:rsidRPr="0084660E">
              <w:rPr>
                <w:noProof/>
              </w:rPr>
              <w:t>pomôcka pre maturantov a uchádzačov o štúdium na vysokých školách</w:t>
            </w:r>
          </w:p>
        </w:tc>
      </w:tr>
      <w:tr w:rsidR="006A2008">
        <w:trPr>
          <w:cantSplit/>
        </w:trPr>
        <w:tc>
          <w:tcPr>
            <w:tcW w:w="1382" w:type="dxa"/>
          </w:tcPr>
          <w:p w:rsidR="006A2008" w:rsidRDefault="006A2008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6A2008" w:rsidRPr="00B33739" w:rsidRDefault="006A2008" w:rsidP="00DA43E3">
            <w:r w:rsidRPr="0084660E">
              <w:rPr>
                <w:noProof/>
              </w:rPr>
              <w:t>Nitra</w:t>
            </w:r>
            <w:r>
              <w:rPr>
                <w:noProof/>
              </w:rPr>
              <w:t xml:space="preserve"> : </w:t>
            </w:r>
            <w:r w:rsidRPr="0084660E">
              <w:rPr>
                <w:noProof/>
              </w:rPr>
              <w:t>Enigma</w:t>
            </w:r>
            <w:r>
              <w:rPr>
                <w:noProof/>
              </w:rPr>
              <w:t xml:space="preserve">, </w:t>
            </w:r>
            <w:r w:rsidRPr="0084660E">
              <w:rPr>
                <w:noProof/>
              </w:rPr>
              <w:t>2007</w:t>
            </w:r>
          </w:p>
        </w:tc>
      </w:tr>
      <w:tr w:rsidR="006A2008">
        <w:trPr>
          <w:cantSplit/>
        </w:trPr>
        <w:tc>
          <w:tcPr>
            <w:tcW w:w="1382" w:type="dxa"/>
          </w:tcPr>
          <w:p w:rsidR="006A2008" w:rsidRDefault="006A2008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6A2008" w:rsidRPr="00B33739" w:rsidRDefault="006A2008" w:rsidP="00DA43E3">
            <w:r w:rsidRPr="0084660E">
              <w:rPr>
                <w:noProof/>
              </w:rPr>
              <w:t>978-80-89132-34-8</w:t>
            </w:r>
          </w:p>
        </w:tc>
      </w:tr>
      <w:tr w:rsidR="006A2008">
        <w:trPr>
          <w:cantSplit/>
        </w:trPr>
        <w:tc>
          <w:tcPr>
            <w:tcW w:w="1382" w:type="dxa"/>
          </w:tcPr>
          <w:p w:rsidR="006A2008" w:rsidRDefault="006A2008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6A2008" w:rsidRPr="00B33739" w:rsidRDefault="006A2008" w:rsidP="00DA43E3">
            <w:r w:rsidRPr="0084660E">
              <w:rPr>
                <w:noProof/>
              </w:rPr>
              <w:t>spk337954</w:t>
            </w:r>
          </w:p>
        </w:tc>
      </w:tr>
    </w:tbl>
    <w:p w:rsidR="006A2008" w:rsidRDefault="006A2008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6A2008">
        <w:trPr>
          <w:cantSplit/>
        </w:trPr>
        <w:tc>
          <w:tcPr>
            <w:tcW w:w="1382" w:type="dxa"/>
          </w:tcPr>
          <w:p w:rsidR="006A2008" w:rsidRDefault="006A2008" w:rsidP="00DA43E3">
            <w:pPr>
              <w:rPr>
                <w:b/>
              </w:rPr>
            </w:pPr>
          </w:p>
        </w:tc>
        <w:tc>
          <w:tcPr>
            <w:tcW w:w="7726" w:type="dxa"/>
          </w:tcPr>
          <w:p w:rsidR="006A2008" w:rsidRPr="00B33739" w:rsidRDefault="006A2008" w:rsidP="00DA43E3"/>
        </w:tc>
      </w:tr>
      <w:tr w:rsidR="006A2008">
        <w:trPr>
          <w:cantSplit/>
        </w:trPr>
        <w:tc>
          <w:tcPr>
            <w:tcW w:w="1382" w:type="dxa"/>
          </w:tcPr>
          <w:p w:rsidR="006A2008" w:rsidRDefault="006A2008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6A2008" w:rsidRPr="00B33739" w:rsidRDefault="006A2008" w:rsidP="00DA43E3">
            <w:r w:rsidRPr="0084660E">
              <w:rPr>
                <w:noProof/>
              </w:rPr>
              <w:t>Gerontological social work in action</w:t>
            </w:r>
            <w:r>
              <w:rPr>
                <w:noProof/>
              </w:rPr>
              <w:t xml:space="preserve"> : </w:t>
            </w:r>
            <w:r w:rsidRPr="0084660E">
              <w:rPr>
                <w:noProof/>
              </w:rPr>
              <w:t>Anti-oppressive practice with older adults, their families, and communities</w:t>
            </w:r>
          </w:p>
        </w:tc>
      </w:tr>
      <w:tr w:rsidR="006A2008">
        <w:trPr>
          <w:cantSplit/>
        </w:trPr>
        <w:tc>
          <w:tcPr>
            <w:tcW w:w="1382" w:type="dxa"/>
          </w:tcPr>
          <w:p w:rsidR="006A2008" w:rsidRDefault="006A2008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6A2008" w:rsidRPr="00B33739" w:rsidRDefault="006A2008" w:rsidP="00DA43E3">
            <w:r w:rsidRPr="0084660E">
              <w:rPr>
                <w:noProof/>
              </w:rPr>
              <w:t>Abingdon, Oxon</w:t>
            </w:r>
            <w:r>
              <w:rPr>
                <w:noProof/>
              </w:rPr>
              <w:t xml:space="preserve"> : </w:t>
            </w:r>
            <w:r w:rsidRPr="0084660E">
              <w:rPr>
                <w:noProof/>
              </w:rPr>
              <w:t>Routledge</w:t>
            </w:r>
            <w:r>
              <w:rPr>
                <w:noProof/>
              </w:rPr>
              <w:t xml:space="preserve">, </w:t>
            </w:r>
            <w:r w:rsidRPr="0084660E">
              <w:rPr>
                <w:noProof/>
              </w:rPr>
              <w:t>2020</w:t>
            </w:r>
          </w:p>
        </w:tc>
      </w:tr>
      <w:tr w:rsidR="006A2008">
        <w:trPr>
          <w:cantSplit/>
        </w:trPr>
        <w:tc>
          <w:tcPr>
            <w:tcW w:w="1382" w:type="dxa"/>
          </w:tcPr>
          <w:p w:rsidR="006A2008" w:rsidRDefault="006A2008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6A2008" w:rsidRPr="00B33739" w:rsidRDefault="006A2008" w:rsidP="00DA43E3">
            <w:r w:rsidRPr="0084660E">
              <w:rPr>
                <w:noProof/>
              </w:rPr>
              <w:t>978-1-138-63331-5</w:t>
            </w:r>
          </w:p>
        </w:tc>
      </w:tr>
      <w:tr w:rsidR="006A2008">
        <w:trPr>
          <w:cantSplit/>
        </w:trPr>
        <w:tc>
          <w:tcPr>
            <w:tcW w:w="1382" w:type="dxa"/>
          </w:tcPr>
          <w:p w:rsidR="006A2008" w:rsidRDefault="006A2008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6A2008" w:rsidRPr="00B33739" w:rsidRDefault="006A2008" w:rsidP="00DA43E3">
            <w:r w:rsidRPr="0084660E">
              <w:rPr>
                <w:noProof/>
              </w:rPr>
              <w:t>spk337947</w:t>
            </w:r>
          </w:p>
        </w:tc>
      </w:tr>
    </w:tbl>
    <w:p w:rsidR="006A2008" w:rsidRDefault="006A2008" w:rsidP="00C05422">
      <w:pPr>
        <w:ind w:right="-288"/>
      </w:pPr>
    </w:p>
    <w:p w:rsidR="00E6768A" w:rsidRDefault="00E6768A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6A2008">
        <w:trPr>
          <w:cantSplit/>
        </w:trPr>
        <w:tc>
          <w:tcPr>
            <w:tcW w:w="1382" w:type="dxa"/>
          </w:tcPr>
          <w:p w:rsidR="006A2008" w:rsidRDefault="006A2008" w:rsidP="00DA43E3">
            <w:pPr>
              <w:rPr>
                <w:b/>
              </w:rPr>
            </w:pPr>
          </w:p>
        </w:tc>
        <w:tc>
          <w:tcPr>
            <w:tcW w:w="7726" w:type="dxa"/>
          </w:tcPr>
          <w:p w:rsidR="006A2008" w:rsidRPr="00B33739" w:rsidRDefault="006A2008" w:rsidP="00DA43E3"/>
        </w:tc>
      </w:tr>
      <w:tr w:rsidR="006A2008">
        <w:trPr>
          <w:cantSplit/>
        </w:trPr>
        <w:tc>
          <w:tcPr>
            <w:tcW w:w="1382" w:type="dxa"/>
          </w:tcPr>
          <w:p w:rsidR="006A2008" w:rsidRDefault="006A2008" w:rsidP="00DA43E3">
            <w:pPr>
              <w:rPr>
                <w:b/>
              </w:rPr>
            </w:pPr>
            <w:r w:rsidRPr="006E7600">
              <w:rPr>
                <w:b/>
              </w:rPr>
              <w:lastRenderedPageBreak/>
              <w:t>Názov:</w:t>
            </w:r>
          </w:p>
        </w:tc>
        <w:tc>
          <w:tcPr>
            <w:tcW w:w="7726" w:type="dxa"/>
          </w:tcPr>
          <w:p w:rsidR="006A2008" w:rsidRPr="00B33739" w:rsidRDefault="006A2008" w:rsidP="00DA43E3">
            <w:r w:rsidRPr="0084660E">
              <w:rPr>
                <w:noProof/>
              </w:rPr>
              <w:t>Health and social care research methods in context</w:t>
            </w:r>
            <w:r>
              <w:rPr>
                <w:noProof/>
              </w:rPr>
              <w:t xml:space="preserve"> : </w:t>
            </w:r>
            <w:r w:rsidRPr="0084660E">
              <w:rPr>
                <w:noProof/>
              </w:rPr>
              <w:t>Applying research to practice</w:t>
            </w:r>
          </w:p>
        </w:tc>
      </w:tr>
      <w:tr w:rsidR="006A2008">
        <w:trPr>
          <w:cantSplit/>
        </w:trPr>
        <w:tc>
          <w:tcPr>
            <w:tcW w:w="1382" w:type="dxa"/>
          </w:tcPr>
          <w:p w:rsidR="006A2008" w:rsidRDefault="006A2008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6A2008" w:rsidRPr="00B33739" w:rsidRDefault="006A2008" w:rsidP="00DA43E3">
            <w:r w:rsidRPr="0084660E">
              <w:rPr>
                <w:noProof/>
              </w:rPr>
              <w:t>Abingdon, Oxon</w:t>
            </w:r>
            <w:r>
              <w:rPr>
                <w:noProof/>
              </w:rPr>
              <w:t xml:space="preserve"> : </w:t>
            </w:r>
            <w:r w:rsidRPr="0084660E">
              <w:rPr>
                <w:noProof/>
              </w:rPr>
              <w:t>Routledge</w:t>
            </w:r>
            <w:r>
              <w:rPr>
                <w:noProof/>
              </w:rPr>
              <w:t xml:space="preserve">, </w:t>
            </w:r>
            <w:r w:rsidRPr="0084660E">
              <w:rPr>
                <w:noProof/>
              </w:rPr>
              <w:t>2022</w:t>
            </w:r>
          </w:p>
        </w:tc>
      </w:tr>
      <w:tr w:rsidR="006A2008">
        <w:trPr>
          <w:cantSplit/>
        </w:trPr>
        <w:tc>
          <w:tcPr>
            <w:tcW w:w="1382" w:type="dxa"/>
          </w:tcPr>
          <w:p w:rsidR="006A2008" w:rsidRDefault="006A2008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6A2008" w:rsidRPr="00B33739" w:rsidRDefault="006A2008" w:rsidP="00DA43E3">
            <w:r w:rsidRPr="0084660E">
              <w:rPr>
                <w:noProof/>
              </w:rPr>
              <w:t>978-0-367-74418-2</w:t>
            </w:r>
          </w:p>
        </w:tc>
      </w:tr>
      <w:tr w:rsidR="006A2008">
        <w:trPr>
          <w:cantSplit/>
        </w:trPr>
        <w:tc>
          <w:tcPr>
            <w:tcW w:w="1382" w:type="dxa"/>
          </w:tcPr>
          <w:p w:rsidR="006A2008" w:rsidRDefault="006A2008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6A2008" w:rsidRPr="00B33739" w:rsidRDefault="006A2008" w:rsidP="00DA43E3">
            <w:r w:rsidRPr="0084660E">
              <w:rPr>
                <w:noProof/>
              </w:rPr>
              <w:t>spk337944</w:t>
            </w:r>
          </w:p>
        </w:tc>
      </w:tr>
    </w:tbl>
    <w:p w:rsidR="006A2008" w:rsidRDefault="006A2008" w:rsidP="00C05422">
      <w:pPr>
        <w:ind w:right="-288"/>
      </w:pPr>
    </w:p>
    <w:p w:rsidR="006A2008" w:rsidRDefault="006A2008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6A2008">
        <w:trPr>
          <w:cantSplit/>
        </w:trPr>
        <w:tc>
          <w:tcPr>
            <w:tcW w:w="1382" w:type="dxa"/>
          </w:tcPr>
          <w:p w:rsidR="006A2008" w:rsidRDefault="006A2008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6A2008" w:rsidRPr="00B33739" w:rsidRDefault="006A2008" w:rsidP="00DA43E3">
            <w:r w:rsidRPr="0084660E">
              <w:rPr>
                <w:noProof/>
              </w:rPr>
              <w:t>Mandelová, Helena,</w:t>
            </w:r>
          </w:p>
        </w:tc>
      </w:tr>
      <w:tr w:rsidR="006A2008">
        <w:trPr>
          <w:cantSplit/>
        </w:trPr>
        <w:tc>
          <w:tcPr>
            <w:tcW w:w="1382" w:type="dxa"/>
          </w:tcPr>
          <w:p w:rsidR="006A2008" w:rsidRDefault="006A2008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6A2008" w:rsidRPr="00B33739" w:rsidRDefault="006A2008" w:rsidP="00DA43E3">
            <w:r w:rsidRPr="0084660E">
              <w:rPr>
                <w:noProof/>
              </w:rPr>
              <w:t>Historické inspirace</w:t>
            </w:r>
            <w:r>
              <w:rPr>
                <w:noProof/>
              </w:rPr>
              <w:t xml:space="preserve"> : </w:t>
            </w:r>
            <w:r w:rsidRPr="0084660E">
              <w:rPr>
                <w:noProof/>
              </w:rPr>
              <w:t>Co není zapsáno, jako by nebylo... Ohlédnutí za dvaceti lety Asociace učitelů dějepisu (UO HK - ASUD)(1990-2010)</w:t>
            </w:r>
          </w:p>
        </w:tc>
      </w:tr>
      <w:tr w:rsidR="006A2008">
        <w:trPr>
          <w:cantSplit/>
        </w:trPr>
        <w:tc>
          <w:tcPr>
            <w:tcW w:w="1382" w:type="dxa"/>
          </w:tcPr>
          <w:p w:rsidR="006A2008" w:rsidRDefault="006A2008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6A2008" w:rsidRPr="00B33739" w:rsidRDefault="006A2008" w:rsidP="00DA43E3">
            <w:r w:rsidRPr="0084660E">
              <w:rPr>
                <w:noProof/>
              </w:rPr>
              <w:t>[Praha]</w:t>
            </w:r>
            <w:r>
              <w:rPr>
                <w:noProof/>
              </w:rPr>
              <w:t xml:space="preserve"> : </w:t>
            </w:r>
            <w:r w:rsidRPr="0084660E">
              <w:rPr>
                <w:noProof/>
              </w:rPr>
              <w:t>Asociace učitelů dějepisu ČR</w:t>
            </w:r>
            <w:r>
              <w:rPr>
                <w:noProof/>
              </w:rPr>
              <w:t xml:space="preserve">, </w:t>
            </w:r>
            <w:r w:rsidRPr="0084660E">
              <w:rPr>
                <w:noProof/>
              </w:rPr>
              <w:t>2010</w:t>
            </w:r>
          </w:p>
        </w:tc>
      </w:tr>
      <w:tr w:rsidR="006A2008">
        <w:trPr>
          <w:cantSplit/>
        </w:trPr>
        <w:tc>
          <w:tcPr>
            <w:tcW w:w="1382" w:type="dxa"/>
          </w:tcPr>
          <w:p w:rsidR="006A2008" w:rsidRDefault="006A2008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6A2008" w:rsidRPr="00B33739" w:rsidRDefault="006A2008" w:rsidP="00DA43E3">
            <w:r w:rsidRPr="0084660E">
              <w:rPr>
                <w:noProof/>
              </w:rPr>
              <w:t>978-80-903419-5-1</w:t>
            </w:r>
          </w:p>
        </w:tc>
      </w:tr>
      <w:tr w:rsidR="006A2008">
        <w:trPr>
          <w:cantSplit/>
        </w:trPr>
        <w:tc>
          <w:tcPr>
            <w:tcW w:w="1382" w:type="dxa"/>
          </w:tcPr>
          <w:p w:rsidR="006A2008" w:rsidRDefault="006A2008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6A2008" w:rsidRPr="00B33739" w:rsidRDefault="006A2008" w:rsidP="00DA43E3">
            <w:r w:rsidRPr="0084660E">
              <w:rPr>
                <w:noProof/>
              </w:rPr>
              <w:t>spk337916</w:t>
            </w:r>
          </w:p>
        </w:tc>
      </w:tr>
    </w:tbl>
    <w:p w:rsidR="006A2008" w:rsidRDefault="006A2008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6A2008">
        <w:trPr>
          <w:cantSplit/>
        </w:trPr>
        <w:tc>
          <w:tcPr>
            <w:tcW w:w="1382" w:type="dxa"/>
          </w:tcPr>
          <w:p w:rsidR="006A2008" w:rsidRDefault="006A2008" w:rsidP="00DA43E3">
            <w:pPr>
              <w:rPr>
                <w:b/>
              </w:rPr>
            </w:pPr>
          </w:p>
        </w:tc>
        <w:tc>
          <w:tcPr>
            <w:tcW w:w="7726" w:type="dxa"/>
          </w:tcPr>
          <w:p w:rsidR="006A2008" w:rsidRPr="00B33739" w:rsidRDefault="006A2008" w:rsidP="00DA43E3"/>
        </w:tc>
      </w:tr>
      <w:tr w:rsidR="006A2008">
        <w:trPr>
          <w:cantSplit/>
        </w:trPr>
        <w:tc>
          <w:tcPr>
            <w:tcW w:w="1382" w:type="dxa"/>
          </w:tcPr>
          <w:p w:rsidR="006A2008" w:rsidRDefault="006A2008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6A2008" w:rsidRPr="00B33739" w:rsidRDefault="006A2008" w:rsidP="00DA43E3">
            <w:r w:rsidRPr="0084660E">
              <w:rPr>
                <w:noProof/>
              </w:rPr>
              <w:t>Jak učit matematice žáky ve věku 11-15 let</w:t>
            </w:r>
            <w:r>
              <w:rPr>
                <w:noProof/>
              </w:rPr>
              <w:t xml:space="preserve"> : </w:t>
            </w:r>
            <w:r w:rsidRPr="0084660E">
              <w:rPr>
                <w:noProof/>
              </w:rPr>
              <w:t>Sborník příspěvků celostání konference Litomyšl 15. - 17. 10. 2009</w:t>
            </w:r>
          </w:p>
        </w:tc>
      </w:tr>
      <w:tr w:rsidR="006A2008">
        <w:trPr>
          <w:cantSplit/>
        </w:trPr>
        <w:tc>
          <w:tcPr>
            <w:tcW w:w="1382" w:type="dxa"/>
          </w:tcPr>
          <w:p w:rsidR="006A2008" w:rsidRDefault="006A2008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6A2008" w:rsidRPr="00B33739" w:rsidRDefault="006A2008" w:rsidP="00DA43E3">
            <w:r w:rsidRPr="0084660E">
              <w:rPr>
                <w:noProof/>
              </w:rPr>
              <w:t>Plzeň</w:t>
            </w:r>
            <w:r>
              <w:rPr>
                <w:noProof/>
              </w:rPr>
              <w:t xml:space="preserve"> : </w:t>
            </w:r>
            <w:r w:rsidRPr="0084660E">
              <w:rPr>
                <w:noProof/>
              </w:rPr>
              <w:t>Vydavatelský servis</w:t>
            </w:r>
            <w:r>
              <w:rPr>
                <w:noProof/>
              </w:rPr>
              <w:t xml:space="preserve">, </w:t>
            </w:r>
            <w:r w:rsidRPr="0084660E">
              <w:rPr>
                <w:noProof/>
              </w:rPr>
              <w:t>2010</w:t>
            </w:r>
          </w:p>
        </w:tc>
      </w:tr>
      <w:tr w:rsidR="006A2008">
        <w:trPr>
          <w:cantSplit/>
        </w:trPr>
        <w:tc>
          <w:tcPr>
            <w:tcW w:w="1382" w:type="dxa"/>
          </w:tcPr>
          <w:p w:rsidR="006A2008" w:rsidRDefault="006A2008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6A2008" w:rsidRPr="00B33739" w:rsidRDefault="006A2008" w:rsidP="00DA43E3">
            <w:r w:rsidRPr="0084660E">
              <w:rPr>
                <w:noProof/>
              </w:rPr>
              <w:t>978-80-86843-28-5</w:t>
            </w:r>
          </w:p>
        </w:tc>
      </w:tr>
      <w:tr w:rsidR="006A2008">
        <w:trPr>
          <w:cantSplit/>
        </w:trPr>
        <w:tc>
          <w:tcPr>
            <w:tcW w:w="1382" w:type="dxa"/>
          </w:tcPr>
          <w:p w:rsidR="006A2008" w:rsidRDefault="006A2008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6A2008" w:rsidRPr="00B33739" w:rsidRDefault="006A2008" w:rsidP="00DA43E3">
            <w:r w:rsidRPr="0084660E">
              <w:rPr>
                <w:noProof/>
              </w:rPr>
              <w:t>spk337927</w:t>
            </w:r>
          </w:p>
        </w:tc>
      </w:tr>
    </w:tbl>
    <w:p w:rsidR="006A2008" w:rsidRDefault="006A2008" w:rsidP="00C05422">
      <w:pPr>
        <w:ind w:right="-288"/>
      </w:pPr>
    </w:p>
    <w:p w:rsidR="006A2008" w:rsidRDefault="006A2008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6A2008">
        <w:trPr>
          <w:cantSplit/>
        </w:trPr>
        <w:tc>
          <w:tcPr>
            <w:tcW w:w="1382" w:type="dxa"/>
          </w:tcPr>
          <w:p w:rsidR="006A2008" w:rsidRDefault="006A2008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6A2008" w:rsidRPr="00B33739" w:rsidRDefault="006A2008" w:rsidP="00DA43E3">
            <w:r w:rsidRPr="0084660E">
              <w:rPr>
                <w:noProof/>
              </w:rPr>
              <w:t>Tkáčová, Kristína</w:t>
            </w:r>
          </w:p>
        </w:tc>
      </w:tr>
      <w:tr w:rsidR="006A2008">
        <w:trPr>
          <w:cantSplit/>
        </w:trPr>
        <w:tc>
          <w:tcPr>
            <w:tcW w:w="1382" w:type="dxa"/>
          </w:tcPr>
          <w:p w:rsidR="006A2008" w:rsidRDefault="006A2008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6A2008" w:rsidRPr="00B33739" w:rsidRDefault="006A2008" w:rsidP="00DA43E3">
            <w:r w:rsidRPr="0084660E">
              <w:rPr>
                <w:noProof/>
              </w:rPr>
              <w:t>Jednotlivec s nevyliečiteľnou chorobou v kontexte pedagogiky telesne postihnutých, chorých a zdravotne oslabených</w:t>
            </w:r>
          </w:p>
        </w:tc>
      </w:tr>
      <w:tr w:rsidR="006A2008">
        <w:trPr>
          <w:cantSplit/>
        </w:trPr>
        <w:tc>
          <w:tcPr>
            <w:tcW w:w="1382" w:type="dxa"/>
          </w:tcPr>
          <w:p w:rsidR="006A2008" w:rsidRDefault="006A2008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6A2008" w:rsidRPr="00B33739" w:rsidRDefault="006A2008" w:rsidP="00DA43E3">
            <w:r w:rsidRPr="0084660E">
              <w:rPr>
                <w:noProof/>
              </w:rPr>
              <w:t>Praha</w:t>
            </w:r>
            <w:r>
              <w:rPr>
                <w:noProof/>
              </w:rPr>
              <w:t xml:space="preserve"> : </w:t>
            </w:r>
            <w:r w:rsidRPr="0084660E">
              <w:rPr>
                <w:noProof/>
              </w:rPr>
              <w:t>Karolinum</w:t>
            </w:r>
            <w:r>
              <w:rPr>
                <w:noProof/>
              </w:rPr>
              <w:t xml:space="preserve">, </w:t>
            </w:r>
            <w:r w:rsidRPr="0084660E">
              <w:rPr>
                <w:noProof/>
              </w:rPr>
              <w:t>2022</w:t>
            </w:r>
          </w:p>
        </w:tc>
      </w:tr>
      <w:tr w:rsidR="006A2008">
        <w:trPr>
          <w:cantSplit/>
        </w:trPr>
        <w:tc>
          <w:tcPr>
            <w:tcW w:w="1382" w:type="dxa"/>
          </w:tcPr>
          <w:p w:rsidR="006A2008" w:rsidRDefault="006A2008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6A2008" w:rsidRPr="00B33739" w:rsidRDefault="006A2008" w:rsidP="00DA43E3">
            <w:r w:rsidRPr="0084660E">
              <w:rPr>
                <w:noProof/>
              </w:rPr>
              <w:t>978-80-246-5056-2</w:t>
            </w:r>
          </w:p>
        </w:tc>
      </w:tr>
      <w:tr w:rsidR="006A2008">
        <w:trPr>
          <w:cantSplit/>
        </w:trPr>
        <w:tc>
          <w:tcPr>
            <w:tcW w:w="1382" w:type="dxa"/>
          </w:tcPr>
          <w:p w:rsidR="006A2008" w:rsidRDefault="006A2008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6A2008" w:rsidRPr="00B33739" w:rsidRDefault="00A40F01" w:rsidP="00DA43E3">
            <w:r>
              <w:rPr>
                <w:noProof/>
              </w:rPr>
              <w:t>spkP 337964, spk337965</w:t>
            </w:r>
          </w:p>
        </w:tc>
      </w:tr>
      <w:tr w:rsidR="006A2008">
        <w:trPr>
          <w:cantSplit/>
        </w:trPr>
        <w:tc>
          <w:tcPr>
            <w:tcW w:w="1382" w:type="dxa"/>
          </w:tcPr>
          <w:p w:rsidR="006A2008" w:rsidRDefault="006A2008" w:rsidP="00DA43E3">
            <w:pPr>
              <w:rPr>
                <w:b/>
              </w:rPr>
            </w:pPr>
          </w:p>
        </w:tc>
        <w:tc>
          <w:tcPr>
            <w:tcW w:w="7726" w:type="dxa"/>
          </w:tcPr>
          <w:p w:rsidR="006A2008" w:rsidRPr="00B33739" w:rsidRDefault="006A2008" w:rsidP="00DA43E3"/>
        </w:tc>
      </w:tr>
      <w:tr w:rsidR="006A2008">
        <w:trPr>
          <w:cantSplit/>
        </w:trPr>
        <w:tc>
          <w:tcPr>
            <w:tcW w:w="1382" w:type="dxa"/>
          </w:tcPr>
          <w:p w:rsidR="006A2008" w:rsidRDefault="006A2008" w:rsidP="00DA43E3">
            <w:pPr>
              <w:rPr>
                <w:b/>
              </w:rPr>
            </w:pPr>
          </w:p>
        </w:tc>
        <w:tc>
          <w:tcPr>
            <w:tcW w:w="7726" w:type="dxa"/>
          </w:tcPr>
          <w:p w:rsidR="006A2008" w:rsidRPr="00B33739" w:rsidRDefault="006A2008" w:rsidP="00DA43E3"/>
        </w:tc>
      </w:tr>
      <w:tr w:rsidR="006A2008">
        <w:trPr>
          <w:cantSplit/>
        </w:trPr>
        <w:tc>
          <w:tcPr>
            <w:tcW w:w="1382" w:type="dxa"/>
          </w:tcPr>
          <w:p w:rsidR="006A2008" w:rsidRDefault="006A2008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6A2008" w:rsidRPr="00B33739" w:rsidRDefault="006A2008" w:rsidP="00DA43E3">
            <w:r w:rsidRPr="0084660E">
              <w:rPr>
                <w:noProof/>
              </w:rPr>
              <w:t>Lysý, Jozef,</w:t>
            </w:r>
          </w:p>
        </w:tc>
      </w:tr>
      <w:tr w:rsidR="006A2008">
        <w:trPr>
          <w:cantSplit/>
        </w:trPr>
        <w:tc>
          <w:tcPr>
            <w:tcW w:w="1382" w:type="dxa"/>
          </w:tcPr>
          <w:p w:rsidR="006A2008" w:rsidRDefault="006A2008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6A2008" w:rsidRPr="00B33739" w:rsidRDefault="006A2008" w:rsidP="00DA43E3">
            <w:r w:rsidRPr="0084660E">
              <w:rPr>
                <w:noProof/>
              </w:rPr>
              <w:t>Kapitoly z dejín politického myslenia</w:t>
            </w:r>
          </w:p>
        </w:tc>
      </w:tr>
      <w:tr w:rsidR="006A2008">
        <w:trPr>
          <w:cantSplit/>
        </w:trPr>
        <w:tc>
          <w:tcPr>
            <w:tcW w:w="1382" w:type="dxa"/>
          </w:tcPr>
          <w:p w:rsidR="006A2008" w:rsidRDefault="006A2008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6A2008" w:rsidRPr="00B33739" w:rsidRDefault="006A2008" w:rsidP="00DA43E3">
            <w:r w:rsidRPr="0084660E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84660E">
              <w:rPr>
                <w:noProof/>
              </w:rPr>
              <w:t>Pedagogická fakulta UK</w:t>
            </w:r>
            <w:r>
              <w:rPr>
                <w:noProof/>
              </w:rPr>
              <w:t xml:space="preserve">, </w:t>
            </w:r>
            <w:r w:rsidRPr="0084660E">
              <w:rPr>
                <w:noProof/>
              </w:rPr>
              <w:t>2000</w:t>
            </w:r>
          </w:p>
        </w:tc>
      </w:tr>
      <w:tr w:rsidR="006A2008">
        <w:trPr>
          <w:cantSplit/>
        </w:trPr>
        <w:tc>
          <w:tcPr>
            <w:tcW w:w="1382" w:type="dxa"/>
          </w:tcPr>
          <w:p w:rsidR="006A2008" w:rsidRDefault="006A2008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6A2008" w:rsidRPr="00B33739" w:rsidRDefault="006A2008" w:rsidP="00DA43E3">
            <w:r w:rsidRPr="0084660E">
              <w:rPr>
                <w:noProof/>
              </w:rPr>
              <w:t>80-88868-04-1</w:t>
            </w:r>
          </w:p>
        </w:tc>
      </w:tr>
      <w:tr w:rsidR="006A2008">
        <w:trPr>
          <w:cantSplit/>
        </w:trPr>
        <w:tc>
          <w:tcPr>
            <w:tcW w:w="1382" w:type="dxa"/>
          </w:tcPr>
          <w:p w:rsidR="006A2008" w:rsidRDefault="006A2008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6A2008" w:rsidRPr="00B33739" w:rsidRDefault="006A2008" w:rsidP="00DA43E3">
            <w:r w:rsidRPr="0084660E">
              <w:rPr>
                <w:noProof/>
              </w:rPr>
              <w:t>spk337955</w:t>
            </w:r>
          </w:p>
        </w:tc>
      </w:tr>
    </w:tbl>
    <w:p w:rsidR="006A2008" w:rsidRDefault="006A2008" w:rsidP="00C05422">
      <w:pPr>
        <w:ind w:right="-288"/>
      </w:pPr>
    </w:p>
    <w:p w:rsidR="006A2008" w:rsidRDefault="006A2008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6A2008">
        <w:trPr>
          <w:cantSplit/>
        </w:trPr>
        <w:tc>
          <w:tcPr>
            <w:tcW w:w="1382" w:type="dxa"/>
          </w:tcPr>
          <w:p w:rsidR="006A2008" w:rsidRDefault="006A2008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6A2008" w:rsidRPr="00B33739" w:rsidRDefault="006A2008" w:rsidP="00DA43E3">
            <w:r w:rsidRPr="0084660E">
              <w:rPr>
                <w:noProof/>
              </w:rPr>
              <w:t>Beláková, Mária,</w:t>
            </w:r>
          </w:p>
        </w:tc>
      </w:tr>
      <w:tr w:rsidR="006A2008">
        <w:trPr>
          <w:cantSplit/>
        </w:trPr>
        <w:tc>
          <w:tcPr>
            <w:tcW w:w="1382" w:type="dxa"/>
          </w:tcPr>
          <w:p w:rsidR="006A2008" w:rsidRDefault="006A2008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6A2008" w:rsidRPr="00B33739" w:rsidRDefault="006A2008" w:rsidP="00DA43E3">
            <w:r w:rsidRPr="0084660E">
              <w:rPr>
                <w:noProof/>
              </w:rPr>
              <w:t>Kde sa píšu čiarky?</w:t>
            </w:r>
          </w:p>
        </w:tc>
      </w:tr>
      <w:tr w:rsidR="006A2008">
        <w:trPr>
          <w:cantSplit/>
        </w:trPr>
        <w:tc>
          <w:tcPr>
            <w:tcW w:w="1382" w:type="dxa"/>
          </w:tcPr>
          <w:p w:rsidR="006A2008" w:rsidRDefault="006A2008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6A2008" w:rsidRPr="00B33739" w:rsidRDefault="006A2008" w:rsidP="00DA43E3">
            <w:r w:rsidRPr="0084660E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84660E">
              <w:rPr>
                <w:noProof/>
              </w:rPr>
              <w:t>Fragment</w:t>
            </w:r>
            <w:r>
              <w:rPr>
                <w:noProof/>
              </w:rPr>
              <w:t xml:space="preserve">, </w:t>
            </w:r>
            <w:r w:rsidRPr="0084660E">
              <w:rPr>
                <w:noProof/>
              </w:rPr>
              <w:t>2022</w:t>
            </w:r>
          </w:p>
        </w:tc>
      </w:tr>
      <w:tr w:rsidR="006A2008">
        <w:trPr>
          <w:cantSplit/>
        </w:trPr>
        <w:tc>
          <w:tcPr>
            <w:tcW w:w="1382" w:type="dxa"/>
          </w:tcPr>
          <w:p w:rsidR="006A2008" w:rsidRDefault="006A2008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6A2008" w:rsidRPr="00B33739" w:rsidRDefault="006A2008" w:rsidP="00DA43E3">
            <w:r w:rsidRPr="0084660E">
              <w:rPr>
                <w:noProof/>
              </w:rPr>
              <w:t>978-80-566-2980-2</w:t>
            </w:r>
          </w:p>
        </w:tc>
      </w:tr>
      <w:tr w:rsidR="006A2008">
        <w:trPr>
          <w:cantSplit/>
        </w:trPr>
        <w:tc>
          <w:tcPr>
            <w:tcW w:w="1382" w:type="dxa"/>
          </w:tcPr>
          <w:p w:rsidR="006A2008" w:rsidRDefault="006A2008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6A2008" w:rsidRPr="00B33739" w:rsidRDefault="006A2008" w:rsidP="00DA43E3">
            <w:r w:rsidRPr="0084660E">
              <w:rPr>
                <w:noProof/>
              </w:rPr>
              <w:t>spk337966</w:t>
            </w:r>
          </w:p>
        </w:tc>
      </w:tr>
    </w:tbl>
    <w:p w:rsidR="006A2008" w:rsidRDefault="006A2008" w:rsidP="00C05422">
      <w:pPr>
        <w:ind w:right="-288"/>
      </w:pPr>
    </w:p>
    <w:p w:rsidR="006A2008" w:rsidRDefault="006A2008" w:rsidP="00C05422">
      <w:pPr>
        <w:ind w:right="-288"/>
      </w:pPr>
    </w:p>
    <w:p w:rsidR="00E6768A" w:rsidRDefault="00E6768A" w:rsidP="00C05422">
      <w:pPr>
        <w:ind w:right="-288"/>
      </w:pPr>
    </w:p>
    <w:p w:rsidR="00E6768A" w:rsidRDefault="00E6768A" w:rsidP="00C05422">
      <w:pPr>
        <w:ind w:right="-288"/>
      </w:pPr>
    </w:p>
    <w:p w:rsidR="00E6768A" w:rsidRDefault="00E6768A" w:rsidP="00C05422">
      <w:pPr>
        <w:ind w:right="-288"/>
      </w:pPr>
    </w:p>
    <w:p w:rsidR="00E6768A" w:rsidRDefault="00E6768A" w:rsidP="00C05422">
      <w:pPr>
        <w:ind w:right="-288"/>
      </w:pPr>
    </w:p>
    <w:p w:rsidR="00E6768A" w:rsidRDefault="00E6768A" w:rsidP="00C05422">
      <w:pPr>
        <w:ind w:right="-288"/>
      </w:pPr>
    </w:p>
    <w:p w:rsidR="00E6768A" w:rsidRDefault="00E6768A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6A2008">
        <w:trPr>
          <w:cantSplit/>
        </w:trPr>
        <w:tc>
          <w:tcPr>
            <w:tcW w:w="1382" w:type="dxa"/>
          </w:tcPr>
          <w:p w:rsidR="006A2008" w:rsidRDefault="006A2008" w:rsidP="00DA43E3">
            <w:pPr>
              <w:rPr>
                <w:b/>
              </w:rPr>
            </w:pPr>
            <w:r w:rsidRPr="006E7600">
              <w:rPr>
                <w:b/>
              </w:rPr>
              <w:lastRenderedPageBreak/>
              <w:t>Autor:</w:t>
            </w:r>
          </w:p>
        </w:tc>
        <w:tc>
          <w:tcPr>
            <w:tcW w:w="7726" w:type="dxa"/>
          </w:tcPr>
          <w:p w:rsidR="006A2008" w:rsidRPr="00B33739" w:rsidRDefault="006A2008" w:rsidP="00DA43E3">
            <w:r w:rsidRPr="0084660E">
              <w:rPr>
                <w:noProof/>
              </w:rPr>
              <w:t>Bálint, Ľudovít,</w:t>
            </w:r>
          </w:p>
        </w:tc>
      </w:tr>
      <w:tr w:rsidR="006A2008">
        <w:trPr>
          <w:cantSplit/>
        </w:trPr>
        <w:tc>
          <w:tcPr>
            <w:tcW w:w="1382" w:type="dxa"/>
          </w:tcPr>
          <w:p w:rsidR="006A2008" w:rsidRDefault="006A2008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6A2008" w:rsidRPr="00B33739" w:rsidRDefault="006A2008" w:rsidP="00DA43E3">
            <w:r w:rsidRPr="0084660E">
              <w:rPr>
                <w:noProof/>
              </w:rPr>
              <w:t>Kombinatorika pravdepodobnosť štatistika logika grafy</w:t>
            </w:r>
            <w:r>
              <w:rPr>
                <w:noProof/>
              </w:rPr>
              <w:t xml:space="preserve"> : </w:t>
            </w:r>
            <w:r w:rsidRPr="0084660E">
              <w:rPr>
                <w:noProof/>
              </w:rPr>
              <w:t>zbierka riešených úloh z matematiky pre žiakov 2. stupňa základnej školy a nižších ročníkov gymnázia s osemročným štúdiom</w:t>
            </w:r>
          </w:p>
        </w:tc>
      </w:tr>
      <w:tr w:rsidR="006A2008">
        <w:trPr>
          <w:cantSplit/>
        </w:trPr>
        <w:tc>
          <w:tcPr>
            <w:tcW w:w="1382" w:type="dxa"/>
          </w:tcPr>
          <w:p w:rsidR="006A2008" w:rsidRDefault="006A2008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6A2008" w:rsidRPr="00B33739" w:rsidRDefault="006A2008" w:rsidP="00DA43E3">
            <w:r w:rsidRPr="0084660E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84660E">
              <w:rPr>
                <w:noProof/>
              </w:rPr>
              <w:t>Príroda</w:t>
            </w:r>
            <w:r>
              <w:rPr>
                <w:noProof/>
              </w:rPr>
              <w:t xml:space="preserve">, </w:t>
            </w:r>
            <w:r w:rsidRPr="0084660E">
              <w:rPr>
                <w:noProof/>
              </w:rPr>
              <w:t>2010</w:t>
            </w:r>
          </w:p>
        </w:tc>
      </w:tr>
      <w:tr w:rsidR="006A2008">
        <w:trPr>
          <w:cantSplit/>
        </w:trPr>
        <w:tc>
          <w:tcPr>
            <w:tcW w:w="1382" w:type="dxa"/>
          </w:tcPr>
          <w:p w:rsidR="006A2008" w:rsidRDefault="006A2008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6A2008" w:rsidRPr="00B33739" w:rsidRDefault="006A2008" w:rsidP="00DA43E3">
            <w:r w:rsidRPr="0084660E">
              <w:rPr>
                <w:noProof/>
              </w:rPr>
              <w:t>978-80-07-01841-9</w:t>
            </w:r>
          </w:p>
        </w:tc>
      </w:tr>
      <w:tr w:rsidR="006A2008">
        <w:trPr>
          <w:cantSplit/>
        </w:trPr>
        <w:tc>
          <w:tcPr>
            <w:tcW w:w="1382" w:type="dxa"/>
          </w:tcPr>
          <w:p w:rsidR="006A2008" w:rsidRDefault="006A2008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6A2008" w:rsidRPr="00B33739" w:rsidRDefault="006A2008" w:rsidP="00DA43E3">
            <w:r w:rsidRPr="0084660E">
              <w:rPr>
                <w:noProof/>
              </w:rPr>
              <w:t>spk337953</w:t>
            </w:r>
          </w:p>
        </w:tc>
      </w:tr>
    </w:tbl>
    <w:p w:rsidR="006A2008" w:rsidRDefault="006A2008" w:rsidP="00C05422">
      <w:pPr>
        <w:ind w:right="-288"/>
      </w:pPr>
    </w:p>
    <w:p w:rsidR="006A2008" w:rsidRDefault="006A2008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6A2008">
        <w:trPr>
          <w:cantSplit/>
        </w:trPr>
        <w:tc>
          <w:tcPr>
            <w:tcW w:w="1382" w:type="dxa"/>
          </w:tcPr>
          <w:p w:rsidR="006A2008" w:rsidRDefault="006A2008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6A2008" w:rsidRPr="00B33739" w:rsidRDefault="006A2008" w:rsidP="00DA43E3">
            <w:r w:rsidRPr="0084660E">
              <w:rPr>
                <w:noProof/>
              </w:rPr>
              <w:t>Honzák, Radkin,</w:t>
            </w:r>
          </w:p>
        </w:tc>
      </w:tr>
      <w:tr w:rsidR="006A2008">
        <w:trPr>
          <w:cantSplit/>
        </w:trPr>
        <w:tc>
          <w:tcPr>
            <w:tcW w:w="1382" w:type="dxa"/>
          </w:tcPr>
          <w:p w:rsidR="006A2008" w:rsidRDefault="006A2008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6A2008" w:rsidRPr="00B33739" w:rsidRDefault="006A2008" w:rsidP="00DA43E3">
            <w:r w:rsidRPr="0084660E">
              <w:rPr>
                <w:noProof/>
              </w:rPr>
              <w:t>Královna děsu, aneb, Panická porucha</w:t>
            </w:r>
          </w:p>
        </w:tc>
      </w:tr>
      <w:tr w:rsidR="006A2008">
        <w:trPr>
          <w:cantSplit/>
        </w:trPr>
        <w:tc>
          <w:tcPr>
            <w:tcW w:w="1382" w:type="dxa"/>
          </w:tcPr>
          <w:p w:rsidR="006A2008" w:rsidRDefault="006A2008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6A2008" w:rsidRPr="00B33739" w:rsidRDefault="006A2008" w:rsidP="00DA43E3">
            <w:r w:rsidRPr="0084660E">
              <w:rPr>
                <w:noProof/>
              </w:rPr>
              <w:t>V Praze</w:t>
            </w:r>
            <w:r>
              <w:rPr>
                <w:noProof/>
              </w:rPr>
              <w:t xml:space="preserve"> : </w:t>
            </w:r>
            <w:r w:rsidRPr="0084660E">
              <w:rPr>
                <w:noProof/>
              </w:rPr>
              <w:t>Vyšehrad</w:t>
            </w:r>
            <w:r>
              <w:rPr>
                <w:noProof/>
              </w:rPr>
              <w:t xml:space="preserve">, </w:t>
            </w:r>
            <w:r w:rsidRPr="0084660E">
              <w:rPr>
                <w:noProof/>
              </w:rPr>
              <w:t>2020</w:t>
            </w:r>
          </w:p>
        </w:tc>
      </w:tr>
      <w:tr w:rsidR="006A2008">
        <w:trPr>
          <w:cantSplit/>
        </w:trPr>
        <w:tc>
          <w:tcPr>
            <w:tcW w:w="1382" w:type="dxa"/>
          </w:tcPr>
          <w:p w:rsidR="006A2008" w:rsidRDefault="006A2008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6A2008" w:rsidRPr="00B33739" w:rsidRDefault="006A2008" w:rsidP="00DA43E3">
            <w:r w:rsidRPr="0084660E">
              <w:rPr>
                <w:noProof/>
              </w:rPr>
              <w:t>978-80-7601-357-5</w:t>
            </w:r>
          </w:p>
        </w:tc>
      </w:tr>
      <w:tr w:rsidR="006A2008">
        <w:trPr>
          <w:cantSplit/>
        </w:trPr>
        <w:tc>
          <w:tcPr>
            <w:tcW w:w="1382" w:type="dxa"/>
          </w:tcPr>
          <w:p w:rsidR="006A2008" w:rsidRDefault="006A2008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6A2008" w:rsidRPr="00B33739" w:rsidRDefault="006A2008" w:rsidP="00DA43E3">
            <w:r w:rsidRPr="0084660E">
              <w:rPr>
                <w:noProof/>
              </w:rPr>
              <w:t>spk337979</w:t>
            </w:r>
          </w:p>
        </w:tc>
      </w:tr>
    </w:tbl>
    <w:p w:rsidR="006A2008" w:rsidRDefault="006A2008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6A2008">
        <w:trPr>
          <w:cantSplit/>
        </w:trPr>
        <w:tc>
          <w:tcPr>
            <w:tcW w:w="1382" w:type="dxa"/>
          </w:tcPr>
          <w:p w:rsidR="006A2008" w:rsidRDefault="006A2008" w:rsidP="00DA43E3">
            <w:pPr>
              <w:rPr>
                <w:b/>
              </w:rPr>
            </w:pPr>
          </w:p>
        </w:tc>
        <w:tc>
          <w:tcPr>
            <w:tcW w:w="7726" w:type="dxa"/>
          </w:tcPr>
          <w:p w:rsidR="006A2008" w:rsidRPr="00B33739" w:rsidRDefault="006A2008" w:rsidP="00DA43E3"/>
        </w:tc>
      </w:tr>
      <w:tr w:rsidR="006A2008">
        <w:trPr>
          <w:cantSplit/>
        </w:trPr>
        <w:tc>
          <w:tcPr>
            <w:tcW w:w="1382" w:type="dxa"/>
          </w:tcPr>
          <w:p w:rsidR="006A2008" w:rsidRDefault="006A2008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6A2008" w:rsidRPr="00B33739" w:rsidRDefault="006A2008" w:rsidP="00DA43E3">
            <w:r w:rsidRPr="0084660E">
              <w:rPr>
                <w:noProof/>
              </w:rPr>
              <w:t>Ľudské práva a multikultúrna výchova v škole</w:t>
            </w:r>
            <w:r>
              <w:rPr>
                <w:noProof/>
              </w:rPr>
              <w:t xml:space="preserve"> : </w:t>
            </w:r>
            <w:r w:rsidRPr="0084660E">
              <w:rPr>
                <w:noProof/>
              </w:rPr>
              <w:t>zborník príspevkov z konferencie ... konanej v dňoch 9. a 10. decembra 2009 v Bratislave</w:t>
            </w:r>
          </w:p>
        </w:tc>
      </w:tr>
      <w:tr w:rsidR="006A2008">
        <w:trPr>
          <w:cantSplit/>
        </w:trPr>
        <w:tc>
          <w:tcPr>
            <w:tcW w:w="1382" w:type="dxa"/>
          </w:tcPr>
          <w:p w:rsidR="006A2008" w:rsidRDefault="006A2008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6A2008" w:rsidRPr="00B33739" w:rsidRDefault="006A2008" w:rsidP="00DA43E3">
            <w:r w:rsidRPr="0084660E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84660E">
              <w:rPr>
                <w:noProof/>
              </w:rPr>
              <w:t>Štátny pedagogický ústav</w:t>
            </w:r>
            <w:r>
              <w:rPr>
                <w:noProof/>
              </w:rPr>
              <w:t xml:space="preserve">, </w:t>
            </w:r>
            <w:r w:rsidRPr="0084660E">
              <w:rPr>
                <w:noProof/>
              </w:rPr>
              <w:t>2009</w:t>
            </w:r>
          </w:p>
        </w:tc>
      </w:tr>
      <w:tr w:rsidR="006A2008">
        <w:trPr>
          <w:cantSplit/>
        </w:trPr>
        <w:tc>
          <w:tcPr>
            <w:tcW w:w="1382" w:type="dxa"/>
          </w:tcPr>
          <w:p w:rsidR="006A2008" w:rsidRDefault="006A2008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6A2008" w:rsidRPr="00B33739" w:rsidRDefault="006A2008" w:rsidP="00DA43E3">
            <w:r w:rsidRPr="0084660E">
              <w:rPr>
                <w:noProof/>
              </w:rPr>
              <w:t>978-80-8118-043-9</w:t>
            </w:r>
          </w:p>
        </w:tc>
      </w:tr>
      <w:tr w:rsidR="006A2008">
        <w:trPr>
          <w:cantSplit/>
        </w:trPr>
        <w:tc>
          <w:tcPr>
            <w:tcW w:w="1382" w:type="dxa"/>
          </w:tcPr>
          <w:p w:rsidR="006A2008" w:rsidRDefault="006A2008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6A2008" w:rsidRPr="00B33739" w:rsidRDefault="006A2008" w:rsidP="00DA43E3">
            <w:r w:rsidRPr="0084660E">
              <w:rPr>
                <w:noProof/>
              </w:rPr>
              <w:t>spk337951</w:t>
            </w:r>
          </w:p>
        </w:tc>
      </w:tr>
    </w:tbl>
    <w:p w:rsidR="006A2008" w:rsidRDefault="006A2008" w:rsidP="00C05422">
      <w:pPr>
        <w:ind w:right="-288"/>
      </w:pPr>
    </w:p>
    <w:p w:rsidR="006A2008" w:rsidRDefault="006A2008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6A2008">
        <w:trPr>
          <w:cantSplit/>
        </w:trPr>
        <w:tc>
          <w:tcPr>
            <w:tcW w:w="1382" w:type="dxa"/>
          </w:tcPr>
          <w:p w:rsidR="006A2008" w:rsidRDefault="006A2008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6A2008" w:rsidRPr="00B33739" w:rsidRDefault="006A2008" w:rsidP="00DA43E3">
            <w:r w:rsidRPr="0084660E">
              <w:rPr>
                <w:noProof/>
              </w:rPr>
              <w:t>Boroš, Mário</w:t>
            </w:r>
          </w:p>
        </w:tc>
      </w:tr>
      <w:tr w:rsidR="006A2008">
        <w:trPr>
          <w:cantSplit/>
        </w:trPr>
        <w:tc>
          <w:tcPr>
            <w:tcW w:w="1382" w:type="dxa"/>
          </w:tcPr>
          <w:p w:rsidR="006A2008" w:rsidRDefault="006A2008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6A2008" w:rsidRPr="00B33739" w:rsidRDefault="006A2008" w:rsidP="00DA43E3">
            <w:r w:rsidRPr="0084660E">
              <w:rPr>
                <w:noProof/>
              </w:rPr>
              <w:t>Maturita z matematiky</w:t>
            </w:r>
            <w:r>
              <w:rPr>
                <w:noProof/>
              </w:rPr>
              <w:t xml:space="preserve"> : </w:t>
            </w:r>
            <w:r w:rsidRPr="0084660E">
              <w:rPr>
                <w:noProof/>
              </w:rPr>
              <w:t>príprava na prijímacie skúšky na vysokú školu</w:t>
            </w:r>
          </w:p>
        </w:tc>
      </w:tr>
      <w:tr w:rsidR="006A2008">
        <w:trPr>
          <w:cantSplit/>
        </w:trPr>
        <w:tc>
          <w:tcPr>
            <w:tcW w:w="1382" w:type="dxa"/>
          </w:tcPr>
          <w:p w:rsidR="006A2008" w:rsidRDefault="006A2008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6A2008" w:rsidRPr="00B33739" w:rsidRDefault="006A2008" w:rsidP="00DA43E3">
            <w:r w:rsidRPr="0084660E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84660E">
              <w:rPr>
                <w:noProof/>
              </w:rPr>
              <w:t>Ikar, a.s. - Príroda</w:t>
            </w:r>
            <w:r>
              <w:rPr>
                <w:noProof/>
              </w:rPr>
              <w:t xml:space="preserve">, </w:t>
            </w:r>
            <w:r w:rsidRPr="0084660E">
              <w:rPr>
                <w:noProof/>
              </w:rPr>
              <w:t>2022</w:t>
            </w:r>
          </w:p>
        </w:tc>
      </w:tr>
      <w:tr w:rsidR="006A2008">
        <w:trPr>
          <w:cantSplit/>
        </w:trPr>
        <w:tc>
          <w:tcPr>
            <w:tcW w:w="1382" w:type="dxa"/>
          </w:tcPr>
          <w:p w:rsidR="006A2008" w:rsidRDefault="006A2008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6A2008" w:rsidRPr="00B33739" w:rsidRDefault="006A2008" w:rsidP="00DA43E3">
            <w:r w:rsidRPr="0084660E">
              <w:rPr>
                <w:noProof/>
              </w:rPr>
              <w:t>978-80-551-8431-9</w:t>
            </w:r>
          </w:p>
        </w:tc>
      </w:tr>
      <w:tr w:rsidR="006A2008">
        <w:trPr>
          <w:cantSplit/>
        </w:trPr>
        <w:tc>
          <w:tcPr>
            <w:tcW w:w="1382" w:type="dxa"/>
          </w:tcPr>
          <w:p w:rsidR="006A2008" w:rsidRDefault="006A2008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6A2008" w:rsidRPr="00B33739" w:rsidRDefault="006A2008" w:rsidP="00DA43E3">
            <w:r w:rsidRPr="0084660E">
              <w:rPr>
                <w:noProof/>
              </w:rPr>
              <w:t>spkPV 50413</w:t>
            </w:r>
          </w:p>
        </w:tc>
      </w:tr>
    </w:tbl>
    <w:p w:rsidR="006A2008" w:rsidRDefault="006A2008" w:rsidP="00C05422">
      <w:pPr>
        <w:ind w:right="-288"/>
      </w:pPr>
    </w:p>
    <w:p w:rsidR="006A2008" w:rsidRDefault="006A2008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6A2008">
        <w:trPr>
          <w:cantSplit/>
        </w:trPr>
        <w:tc>
          <w:tcPr>
            <w:tcW w:w="1382" w:type="dxa"/>
          </w:tcPr>
          <w:p w:rsidR="006A2008" w:rsidRDefault="006A2008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6A2008" w:rsidRPr="00B33739" w:rsidRDefault="006A2008" w:rsidP="00DA43E3">
            <w:r w:rsidRPr="0084660E">
              <w:rPr>
                <w:noProof/>
              </w:rPr>
              <w:t>Boettger, Christian</w:t>
            </w:r>
          </w:p>
        </w:tc>
      </w:tr>
      <w:tr w:rsidR="006A2008">
        <w:trPr>
          <w:cantSplit/>
        </w:trPr>
        <w:tc>
          <w:tcPr>
            <w:tcW w:w="1382" w:type="dxa"/>
          </w:tcPr>
          <w:p w:rsidR="006A2008" w:rsidRDefault="006A2008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6A2008" w:rsidRPr="00B33739" w:rsidRDefault="006A2008" w:rsidP="00DA43E3">
            <w:r w:rsidRPr="0084660E">
              <w:rPr>
                <w:noProof/>
              </w:rPr>
              <w:t>Mediální pedagogika na waldorfských školách</w:t>
            </w:r>
            <w:r>
              <w:rPr>
                <w:noProof/>
              </w:rPr>
              <w:t xml:space="preserve"> : </w:t>
            </w:r>
            <w:r w:rsidRPr="0084660E">
              <w:rPr>
                <w:noProof/>
              </w:rPr>
              <w:t>Kurikulum a technické vybavení</w:t>
            </w:r>
          </w:p>
        </w:tc>
      </w:tr>
      <w:tr w:rsidR="006A2008">
        <w:trPr>
          <w:cantSplit/>
        </w:trPr>
        <w:tc>
          <w:tcPr>
            <w:tcW w:w="1382" w:type="dxa"/>
          </w:tcPr>
          <w:p w:rsidR="006A2008" w:rsidRDefault="006A2008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6A2008" w:rsidRPr="00B33739" w:rsidRDefault="006A2008" w:rsidP="00DA43E3">
            <w:r w:rsidRPr="0084660E">
              <w:rPr>
                <w:noProof/>
              </w:rPr>
              <w:t>Praha</w:t>
            </w:r>
            <w:r>
              <w:rPr>
                <w:noProof/>
              </w:rPr>
              <w:t xml:space="preserve"> : </w:t>
            </w:r>
            <w:r w:rsidRPr="0084660E">
              <w:rPr>
                <w:noProof/>
              </w:rPr>
              <w:t>Asociace waldorfských škol České republiky</w:t>
            </w:r>
            <w:r>
              <w:rPr>
                <w:noProof/>
              </w:rPr>
              <w:t xml:space="preserve">, </w:t>
            </w:r>
            <w:r w:rsidRPr="0084660E">
              <w:rPr>
                <w:noProof/>
              </w:rPr>
              <w:t>2021</w:t>
            </w:r>
          </w:p>
        </w:tc>
      </w:tr>
      <w:tr w:rsidR="006A2008">
        <w:trPr>
          <w:cantSplit/>
        </w:trPr>
        <w:tc>
          <w:tcPr>
            <w:tcW w:w="1382" w:type="dxa"/>
          </w:tcPr>
          <w:p w:rsidR="006A2008" w:rsidRDefault="006A2008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6A2008" w:rsidRPr="00B33739" w:rsidRDefault="006A2008" w:rsidP="00DA43E3">
            <w:r w:rsidRPr="0084660E">
              <w:rPr>
                <w:noProof/>
              </w:rPr>
              <w:t>978-80-907148-5-4</w:t>
            </w:r>
          </w:p>
        </w:tc>
      </w:tr>
      <w:tr w:rsidR="006A2008">
        <w:trPr>
          <w:cantSplit/>
        </w:trPr>
        <w:tc>
          <w:tcPr>
            <w:tcW w:w="1382" w:type="dxa"/>
          </w:tcPr>
          <w:p w:rsidR="006A2008" w:rsidRDefault="006A2008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6A2008" w:rsidRPr="00B33739" w:rsidRDefault="006A2008" w:rsidP="00DA43E3">
            <w:r w:rsidRPr="0084660E">
              <w:rPr>
                <w:noProof/>
              </w:rPr>
              <w:t>spkP 337981</w:t>
            </w:r>
          </w:p>
        </w:tc>
      </w:tr>
    </w:tbl>
    <w:p w:rsidR="006A2008" w:rsidRDefault="006A2008" w:rsidP="00C05422">
      <w:pPr>
        <w:ind w:right="-288"/>
      </w:pPr>
    </w:p>
    <w:p w:rsidR="006A2008" w:rsidRDefault="006A2008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6A2008">
        <w:trPr>
          <w:cantSplit/>
        </w:trPr>
        <w:tc>
          <w:tcPr>
            <w:tcW w:w="1382" w:type="dxa"/>
          </w:tcPr>
          <w:p w:rsidR="006A2008" w:rsidRDefault="006A2008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6A2008" w:rsidRPr="00B33739" w:rsidRDefault="006A2008" w:rsidP="00DA43E3">
            <w:r w:rsidRPr="0084660E">
              <w:rPr>
                <w:noProof/>
              </w:rPr>
              <w:t>Balcová, Táňa</w:t>
            </w:r>
          </w:p>
        </w:tc>
      </w:tr>
      <w:tr w:rsidR="006A2008">
        <w:trPr>
          <w:cantSplit/>
        </w:trPr>
        <w:tc>
          <w:tcPr>
            <w:tcW w:w="1382" w:type="dxa"/>
          </w:tcPr>
          <w:p w:rsidR="006A2008" w:rsidRDefault="006A2008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6A2008" w:rsidRPr="00B33739" w:rsidRDefault="006A2008" w:rsidP="00DA43E3">
            <w:r w:rsidRPr="0084660E">
              <w:rPr>
                <w:noProof/>
              </w:rPr>
              <w:t>Moderný nemecko-slovenský a slovensko-nemecký slovník</w:t>
            </w:r>
          </w:p>
        </w:tc>
      </w:tr>
      <w:tr w:rsidR="006A2008">
        <w:trPr>
          <w:cantSplit/>
        </w:trPr>
        <w:tc>
          <w:tcPr>
            <w:tcW w:w="1382" w:type="dxa"/>
          </w:tcPr>
          <w:p w:rsidR="006A2008" w:rsidRDefault="006A2008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6A2008" w:rsidRPr="00B33739" w:rsidRDefault="006A2008" w:rsidP="00DA43E3">
            <w:r w:rsidRPr="0084660E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84660E">
              <w:rPr>
                <w:noProof/>
              </w:rPr>
              <w:t>Mikula</w:t>
            </w:r>
            <w:r>
              <w:rPr>
                <w:noProof/>
              </w:rPr>
              <w:t xml:space="preserve">, </w:t>
            </w:r>
            <w:r w:rsidRPr="0084660E">
              <w:rPr>
                <w:noProof/>
              </w:rPr>
              <w:t>2008</w:t>
            </w:r>
          </w:p>
        </w:tc>
      </w:tr>
      <w:tr w:rsidR="006A2008">
        <w:trPr>
          <w:cantSplit/>
        </w:trPr>
        <w:tc>
          <w:tcPr>
            <w:tcW w:w="1382" w:type="dxa"/>
          </w:tcPr>
          <w:p w:rsidR="006A2008" w:rsidRDefault="006A2008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6A2008" w:rsidRPr="00B33739" w:rsidRDefault="006A2008" w:rsidP="00DA43E3">
            <w:r w:rsidRPr="0084660E">
              <w:rPr>
                <w:noProof/>
              </w:rPr>
              <w:t>978-80-88814-52-8</w:t>
            </w:r>
          </w:p>
        </w:tc>
      </w:tr>
      <w:tr w:rsidR="006A2008">
        <w:trPr>
          <w:cantSplit/>
        </w:trPr>
        <w:tc>
          <w:tcPr>
            <w:tcW w:w="1382" w:type="dxa"/>
          </w:tcPr>
          <w:p w:rsidR="006A2008" w:rsidRDefault="006A2008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6A2008" w:rsidRPr="00B33739" w:rsidRDefault="006A2008" w:rsidP="00DA43E3">
            <w:r w:rsidRPr="0084660E">
              <w:rPr>
                <w:noProof/>
              </w:rPr>
              <w:t>spk337926</w:t>
            </w:r>
          </w:p>
        </w:tc>
      </w:tr>
    </w:tbl>
    <w:p w:rsidR="006A2008" w:rsidRDefault="006A2008" w:rsidP="00C05422">
      <w:pPr>
        <w:ind w:right="-288"/>
      </w:pPr>
    </w:p>
    <w:p w:rsidR="006A2008" w:rsidRDefault="006A2008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6A2008">
        <w:trPr>
          <w:cantSplit/>
        </w:trPr>
        <w:tc>
          <w:tcPr>
            <w:tcW w:w="1382" w:type="dxa"/>
          </w:tcPr>
          <w:p w:rsidR="006A2008" w:rsidRDefault="006A2008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6A2008" w:rsidRPr="00B33739" w:rsidRDefault="006A2008" w:rsidP="00DA43E3">
            <w:r w:rsidRPr="0084660E">
              <w:rPr>
                <w:noProof/>
              </w:rPr>
              <w:t>Krajčovičová, Jarmila,</w:t>
            </w:r>
          </w:p>
        </w:tc>
      </w:tr>
      <w:tr w:rsidR="006A2008">
        <w:trPr>
          <w:cantSplit/>
        </w:trPr>
        <w:tc>
          <w:tcPr>
            <w:tcW w:w="1382" w:type="dxa"/>
          </w:tcPr>
          <w:p w:rsidR="006A2008" w:rsidRDefault="006A2008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6A2008" w:rsidRPr="00B33739" w:rsidRDefault="006A2008" w:rsidP="00DA43E3">
            <w:r w:rsidRPr="0084660E">
              <w:rPr>
                <w:noProof/>
              </w:rPr>
              <w:t>Nový Slovenský jazyk 5. ročník ZŠ</w:t>
            </w:r>
            <w:r>
              <w:rPr>
                <w:noProof/>
              </w:rPr>
              <w:t xml:space="preserve"> : </w:t>
            </w:r>
            <w:r w:rsidRPr="0084660E">
              <w:rPr>
                <w:noProof/>
              </w:rPr>
              <w:t>zošit pre učiteľa</w:t>
            </w:r>
            <w:r>
              <w:rPr>
                <w:noProof/>
              </w:rPr>
              <w:t xml:space="preserve">. </w:t>
            </w:r>
            <w:r w:rsidRPr="0084660E">
              <w:rPr>
                <w:noProof/>
              </w:rPr>
              <w:t>I. časť</w:t>
            </w:r>
          </w:p>
        </w:tc>
      </w:tr>
      <w:tr w:rsidR="006A2008">
        <w:trPr>
          <w:cantSplit/>
        </w:trPr>
        <w:tc>
          <w:tcPr>
            <w:tcW w:w="1382" w:type="dxa"/>
          </w:tcPr>
          <w:p w:rsidR="006A2008" w:rsidRDefault="006A2008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6A2008" w:rsidRPr="00B33739" w:rsidRDefault="006A2008" w:rsidP="00DA43E3">
            <w:r w:rsidRPr="0084660E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84660E">
              <w:rPr>
                <w:noProof/>
              </w:rPr>
              <w:t>Orbis Pictus Istropolitana</w:t>
            </w:r>
            <w:r>
              <w:rPr>
                <w:noProof/>
              </w:rPr>
              <w:t xml:space="preserve">, </w:t>
            </w:r>
            <w:r w:rsidRPr="0084660E">
              <w:rPr>
                <w:noProof/>
              </w:rPr>
              <w:t>2020</w:t>
            </w:r>
          </w:p>
        </w:tc>
      </w:tr>
      <w:tr w:rsidR="006A2008">
        <w:trPr>
          <w:cantSplit/>
        </w:trPr>
        <w:tc>
          <w:tcPr>
            <w:tcW w:w="1382" w:type="dxa"/>
          </w:tcPr>
          <w:p w:rsidR="006A2008" w:rsidRDefault="006A2008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6A2008" w:rsidRPr="00B33739" w:rsidRDefault="006A2008" w:rsidP="00DA43E3">
            <w:r w:rsidRPr="0084660E">
              <w:rPr>
                <w:noProof/>
              </w:rPr>
              <w:t>978-80-8120-854-6</w:t>
            </w:r>
          </w:p>
        </w:tc>
      </w:tr>
      <w:tr w:rsidR="006A2008">
        <w:trPr>
          <w:cantSplit/>
        </w:trPr>
        <w:tc>
          <w:tcPr>
            <w:tcW w:w="1382" w:type="dxa"/>
          </w:tcPr>
          <w:p w:rsidR="006A2008" w:rsidRDefault="006A2008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6A2008" w:rsidRPr="00B33739" w:rsidRDefault="006A2008" w:rsidP="00DA43E3">
            <w:r w:rsidRPr="0084660E">
              <w:rPr>
                <w:noProof/>
              </w:rPr>
              <w:t>spk337960</w:t>
            </w:r>
          </w:p>
        </w:tc>
      </w:tr>
      <w:tr w:rsidR="006A2008">
        <w:trPr>
          <w:cantSplit/>
        </w:trPr>
        <w:tc>
          <w:tcPr>
            <w:tcW w:w="1382" w:type="dxa"/>
          </w:tcPr>
          <w:p w:rsidR="006A2008" w:rsidRDefault="006A2008" w:rsidP="00DA43E3">
            <w:pPr>
              <w:rPr>
                <w:b/>
              </w:rPr>
            </w:pPr>
            <w:r w:rsidRPr="006E7600">
              <w:rPr>
                <w:b/>
              </w:rPr>
              <w:lastRenderedPageBreak/>
              <w:t>Autor:</w:t>
            </w:r>
          </w:p>
        </w:tc>
        <w:tc>
          <w:tcPr>
            <w:tcW w:w="7726" w:type="dxa"/>
          </w:tcPr>
          <w:p w:rsidR="006A2008" w:rsidRPr="00B33739" w:rsidRDefault="006A2008" w:rsidP="00DA43E3">
            <w:r w:rsidRPr="0084660E">
              <w:rPr>
                <w:noProof/>
              </w:rPr>
              <w:t>Krajčovičová, Jarmila,</w:t>
            </w:r>
          </w:p>
        </w:tc>
      </w:tr>
      <w:tr w:rsidR="006A2008">
        <w:trPr>
          <w:cantSplit/>
        </w:trPr>
        <w:tc>
          <w:tcPr>
            <w:tcW w:w="1382" w:type="dxa"/>
          </w:tcPr>
          <w:p w:rsidR="006A2008" w:rsidRDefault="006A2008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6A2008" w:rsidRPr="00B33739" w:rsidRDefault="006A2008" w:rsidP="00DA43E3">
            <w:r w:rsidRPr="0084660E">
              <w:rPr>
                <w:noProof/>
              </w:rPr>
              <w:t>Nový Slovenský jazyk 5. ročník ZŠ</w:t>
            </w:r>
            <w:r>
              <w:rPr>
                <w:noProof/>
              </w:rPr>
              <w:t xml:space="preserve"> : </w:t>
            </w:r>
            <w:r w:rsidRPr="0084660E">
              <w:rPr>
                <w:noProof/>
              </w:rPr>
              <w:t>zošit pre učiteľa</w:t>
            </w:r>
            <w:r>
              <w:rPr>
                <w:noProof/>
              </w:rPr>
              <w:t xml:space="preserve">. </w:t>
            </w:r>
            <w:r w:rsidRPr="0084660E">
              <w:rPr>
                <w:noProof/>
              </w:rPr>
              <w:t>I. časť</w:t>
            </w:r>
          </w:p>
        </w:tc>
      </w:tr>
      <w:tr w:rsidR="006A2008">
        <w:trPr>
          <w:cantSplit/>
        </w:trPr>
        <w:tc>
          <w:tcPr>
            <w:tcW w:w="1382" w:type="dxa"/>
          </w:tcPr>
          <w:p w:rsidR="006A2008" w:rsidRDefault="006A2008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6A2008" w:rsidRPr="00B33739" w:rsidRDefault="006A2008" w:rsidP="00DA43E3">
            <w:r w:rsidRPr="0084660E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84660E">
              <w:rPr>
                <w:noProof/>
              </w:rPr>
              <w:t>Orbis Pictus Istropolitana</w:t>
            </w:r>
            <w:r>
              <w:rPr>
                <w:noProof/>
              </w:rPr>
              <w:t xml:space="preserve">, </w:t>
            </w:r>
            <w:r w:rsidRPr="0084660E">
              <w:rPr>
                <w:noProof/>
              </w:rPr>
              <w:t>2020</w:t>
            </w:r>
          </w:p>
        </w:tc>
      </w:tr>
      <w:tr w:rsidR="006A2008">
        <w:trPr>
          <w:cantSplit/>
        </w:trPr>
        <w:tc>
          <w:tcPr>
            <w:tcW w:w="1382" w:type="dxa"/>
          </w:tcPr>
          <w:p w:rsidR="006A2008" w:rsidRDefault="006A2008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6A2008" w:rsidRPr="00B33739" w:rsidRDefault="006A2008" w:rsidP="00DA43E3">
            <w:r w:rsidRPr="0084660E">
              <w:rPr>
                <w:noProof/>
              </w:rPr>
              <w:t>978-80-8120-854-6</w:t>
            </w:r>
          </w:p>
        </w:tc>
      </w:tr>
      <w:tr w:rsidR="006A2008">
        <w:trPr>
          <w:cantSplit/>
        </w:trPr>
        <w:tc>
          <w:tcPr>
            <w:tcW w:w="1382" w:type="dxa"/>
          </w:tcPr>
          <w:p w:rsidR="006A2008" w:rsidRDefault="006A2008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6A2008" w:rsidRPr="00B33739" w:rsidRDefault="006A2008" w:rsidP="00DA43E3">
            <w:r w:rsidRPr="0084660E">
              <w:rPr>
                <w:noProof/>
              </w:rPr>
              <w:t>spkP 337959</w:t>
            </w:r>
          </w:p>
        </w:tc>
      </w:tr>
    </w:tbl>
    <w:p w:rsidR="006A2008" w:rsidRDefault="006A2008" w:rsidP="00C05422">
      <w:pPr>
        <w:ind w:right="-288"/>
      </w:pPr>
    </w:p>
    <w:p w:rsidR="006A2008" w:rsidRDefault="006A2008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6A2008">
        <w:trPr>
          <w:cantSplit/>
        </w:trPr>
        <w:tc>
          <w:tcPr>
            <w:tcW w:w="1382" w:type="dxa"/>
          </w:tcPr>
          <w:p w:rsidR="006A2008" w:rsidRDefault="006A2008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6A2008" w:rsidRPr="00B33739" w:rsidRDefault="006A2008" w:rsidP="00DA43E3">
            <w:r w:rsidRPr="0084660E">
              <w:rPr>
                <w:noProof/>
              </w:rPr>
              <w:t>Šoltésová, Jana</w:t>
            </w:r>
          </w:p>
        </w:tc>
      </w:tr>
      <w:tr w:rsidR="006A2008">
        <w:trPr>
          <w:cantSplit/>
        </w:trPr>
        <w:tc>
          <w:tcPr>
            <w:tcW w:w="1382" w:type="dxa"/>
          </w:tcPr>
          <w:p w:rsidR="006A2008" w:rsidRDefault="006A2008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6A2008" w:rsidRPr="00B33739" w:rsidRDefault="006A2008" w:rsidP="00DA43E3">
            <w:r w:rsidRPr="0084660E">
              <w:rPr>
                <w:noProof/>
              </w:rPr>
              <w:t>Odevná technológia pre 1. ročník učebného odboru krajčír so zameraním na univerzálne šitie odevov</w:t>
            </w:r>
          </w:p>
        </w:tc>
      </w:tr>
      <w:tr w:rsidR="006A2008">
        <w:trPr>
          <w:cantSplit/>
        </w:trPr>
        <w:tc>
          <w:tcPr>
            <w:tcW w:w="1382" w:type="dxa"/>
          </w:tcPr>
          <w:p w:rsidR="006A2008" w:rsidRDefault="006A2008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6A2008" w:rsidRPr="00B33739" w:rsidRDefault="006A2008" w:rsidP="00DA43E3">
            <w:r w:rsidRPr="0084660E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84660E">
              <w:rPr>
                <w:noProof/>
              </w:rPr>
              <w:t>Expol pedagogika</w:t>
            </w:r>
            <w:r>
              <w:rPr>
                <w:noProof/>
              </w:rPr>
              <w:t xml:space="preserve">, </w:t>
            </w:r>
            <w:r w:rsidRPr="0084660E">
              <w:rPr>
                <w:noProof/>
              </w:rPr>
              <w:t>2004</w:t>
            </w:r>
          </w:p>
        </w:tc>
      </w:tr>
      <w:tr w:rsidR="006A2008">
        <w:trPr>
          <w:cantSplit/>
        </w:trPr>
        <w:tc>
          <w:tcPr>
            <w:tcW w:w="1382" w:type="dxa"/>
          </w:tcPr>
          <w:p w:rsidR="006A2008" w:rsidRDefault="006A2008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6A2008" w:rsidRPr="00B33739" w:rsidRDefault="006A2008" w:rsidP="00DA43E3">
            <w:r w:rsidRPr="0084660E">
              <w:rPr>
                <w:noProof/>
              </w:rPr>
              <w:t>80-89003-64-8</w:t>
            </w:r>
          </w:p>
        </w:tc>
      </w:tr>
      <w:tr w:rsidR="006A2008">
        <w:trPr>
          <w:cantSplit/>
        </w:trPr>
        <w:tc>
          <w:tcPr>
            <w:tcW w:w="1382" w:type="dxa"/>
          </w:tcPr>
          <w:p w:rsidR="006A2008" w:rsidRDefault="006A2008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6A2008" w:rsidRPr="00B33739" w:rsidRDefault="006A2008" w:rsidP="00DA43E3">
            <w:r w:rsidRPr="0084660E">
              <w:rPr>
                <w:noProof/>
              </w:rPr>
              <w:t>spkUV 50406</w:t>
            </w:r>
          </w:p>
        </w:tc>
      </w:tr>
    </w:tbl>
    <w:p w:rsidR="006A2008" w:rsidRDefault="006A2008" w:rsidP="00C05422">
      <w:pPr>
        <w:ind w:right="-288"/>
      </w:pPr>
    </w:p>
    <w:p w:rsidR="006A2008" w:rsidRDefault="006A2008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6A2008">
        <w:trPr>
          <w:cantSplit/>
        </w:trPr>
        <w:tc>
          <w:tcPr>
            <w:tcW w:w="1382" w:type="dxa"/>
          </w:tcPr>
          <w:p w:rsidR="006A2008" w:rsidRDefault="006A2008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6A2008" w:rsidRPr="00B33739" w:rsidRDefault="006A2008" w:rsidP="00DA43E3">
            <w:r w:rsidRPr="0084660E">
              <w:rPr>
                <w:noProof/>
              </w:rPr>
              <w:t>Erocak, Linnette Ansel</w:t>
            </w:r>
          </w:p>
        </w:tc>
      </w:tr>
      <w:tr w:rsidR="006A2008">
        <w:trPr>
          <w:cantSplit/>
        </w:trPr>
        <w:tc>
          <w:tcPr>
            <w:tcW w:w="1382" w:type="dxa"/>
          </w:tcPr>
          <w:p w:rsidR="006A2008" w:rsidRDefault="006A2008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6A2008" w:rsidRPr="00B33739" w:rsidRDefault="006A2008" w:rsidP="00DA43E3">
            <w:r w:rsidRPr="0084660E">
              <w:rPr>
                <w:noProof/>
              </w:rPr>
              <w:t>Our discovery island</w:t>
            </w:r>
            <w:r>
              <w:rPr>
                <w:noProof/>
              </w:rPr>
              <w:t xml:space="preserve"> : </w:t>
            </w:r>
            <w:r w:rsidRPr="0084660E">
              <w:rPr>
                <w:noProof/>
              </w:rPr>
              <w:t>Starter. Teacher's book</w:t>
            </w:r>
          </w:p>
        </w:tc>
      </w:tr>
      <w:tr w:rsidR="006A2008">
        <w:trPr>
          <w:cantSplit/>
        </w:trPr>
        <w:tc>
          <w:tcPr>
            <w:tcW w:w="1382" w:type="dxa"/>
          </w:tcPr>
          <w:p w:rsidR="006A2008" w:rsidRDefault="006A2008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6A2008" w:rsidRPr="00B33739" w:rsidRDefault="006A2008" w:rsidP="00DA43E3">
            <w:r w:rsidRPr="0084660E">
              <w:rPr>
                <w:noProof/>
              </w:rPr>
              <w:t>Harlow</w:t>
            </w:r>
            <w:r>
              <w:rPr>
                <w:noProof/>
              </w:rPr>
              <w:t xml:space="preserve"> : </w:t>
            </w:r>
            <w:r w:rsidRPr="0084660E">
              <w:rPr>
                <w:noProof/>
              </w:rPr>
              <w:t>Pearson Education Limited</w:t>
            </w:r>
            <w:r>
              <w:rPr>
                <w:noProof/>
              </w:rPr>
              <w:t xml:space="preserve">, </w:t>
            </w:r>
            <w:r w:rsidRPr="0084660E">
              <w:rPr>
                <w:noProof/>
              </w:rPr>
              <w:t>2013</w:t>
            </w:r>
          </w:p>
        </w:tc>
      </w:tr>
      <w:tr w:rsidR="006A2008">
        <w:trPr>
          <w:cantSplit/>
        </w:trPr>
        <w:tc>
          <w:tcPr>
            <w:tcW w:w="1382" w:type="dxa"/>
          </w:tcPr>
          <w:p w:rsidR="006A2008" w:rsidRDefault="006A2008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6A2008" w:rsidRPr="00B33739" w:rsidRDefault="006A2008" w:rsidP="00DA43E3">
            <w:r w:rsidRPr="0084660E">
              <w:rPr>
                <w:noProof/>
              </w:rPr>
              <w:t>978-1-4082-3842-4</w:t>
            </w:r>
          </w:p>
        </w:tc>
      </w:tr>
      <w:tr w:rsidR="006A2008">
        <w:trPr>
          <w:cantSplit/>
        </w:trPr>
        <w:tc>
          <w:tcPr>
            <w:tcW w:w="1382" w:type="dxa"/>
          </w:tcPr>
          <w:p w:rsidR="006A2008" w:rsidRDefault="006A2008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6A2008" w:rsidRPr="00B33739" w:rsidRDefault="006A2008" w:rsidP="00DA43E3">
            <w:r w:rsidRPr="0084660E">
              <w:rPr>
                <w:noProof/>
              </w:rPr>
              <w:t>spkV 50404</w:t>
            </w:r>
          </w:p>
        </w:tc>
      </w:tr>
    </w:tbl>
    <w:p w:rsidR="006A2008" w:rsidRDefault="006A2008" w:rsidP="00C05422">
      <w:pPr>
        <w:ind w:right="-288"/>
      </w:pPr>
    </w:p>
    <w:p w:rsidR="006A2008" w:rsidRDefault="006A2008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6A2008">
        <w:trPr>
          <w:cantSplit/>
        </w:trPr>
        <w:tc>
          <w:tcPr>
            <w:tcW w:w="1382" w:type="dxa"/>
          </w:tcPr>
          <w:p w:rsidR="006A2008" w:rsidRDefault="006A2008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6A2008" w:rsidRPr="00B33739" w:rsidRDefault="006A2008" w:rsidP="00DA43E3">
            <w:r w:rsidRPr="0084660E">
              <w:rPr>
                <w:noProof/>
              </w:rPr>
              <w:t>Lochowski, Tessa</w:t>
            </w:r>
          </w:p>
        </w:tc>
      </w:tr>
      <w:tr w:rsidR="006A2008">
        <w:trPr>
          <w:cantSplit/>
        </w:trPr>
        <w:tc>
          <w:tcPr>
            <w:tcW w:w="1382" w:type="dxa"/>
          </w:tcPr>
          <w:p w:rsidR="006A2008" w:rsidRDefault="006A2008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6A2008" w:rsidRPr="00B33739" w:rsidRDefault="006A2008" w:rsidP="00DA43E3">
            <w:r w:rsidRPr="0084660E">
              <w:rPr>
                <w:noProof/>
              </w:rPr>
              <w:t>Our discovery island</w:t>
            </w:r>
            <w:r>
              <w:rPr>
                <w:noProof/>
              </w:rPr>
              <w:t xml:space="preserve"> : </w:t>
            </w:r>
            <w:r w:rsidRPr="0084660E">
              <w:rPr>
                <w:noProof/>
              </w:rPr>
              <w:t>Starter. Activity book</w:t>
            </w:r>
          </w:p>
        </w:tc>
      </w:tr>
      <w:tr w:rsidR="006A2008">
        <w:trPr>
          <w:cantSplit/>
        </w:trPr>
        <w:tc>
          <w:tcPr>
            <w:tcW w:w="1382" w:type="dxa"/>
          </w:tcPr>
          <w:p w:rsidR="006A2008" w:rsidRDefault="006A2008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6A2008" w:rsidRPr="00B33739" w:rsidRDefault="006A2008" w:rsidP="00DA43E3">
            <w:r w:rsidRPr="0084660E">
              <w:rPr>
                <w:noProof/>
              </w:rPr>
              <w:t>Harlow</w:t>
            </w:r>
            <w:r>
              <w:rPr>
                <w:noProof/>
              </w:rPr>
              <w:t xml:space="preserve"> : </w:t>
            </w:r>
            <w:r w:rsidRPr="0084660E">
              <w:rPr>
                <w:noProof/>
              </w:rPr>
              <w:t>Pearson Education Limited</w:t>
            </w:r>
            <w:r>
              <w:rPr>
                <w:noProof/>
              </w:rPr>
              <w:t xml:space="preserve">, </w:t>
            </w:r>
            <w:r w:rsidRPr="0084660E">
              <w:rPr>
                <w:noProof/>
              </w:rPr>
              <w:t>2018</w:t>
            </w:r>
          </w:p>
        </w:tc>
      </w:tr>
      <w:tr w:rsidR="006A2008">
        <w:trPr>
          <w:cantSplit/>
        </w:trPr>
        <w:tc>
          <w:tcPr>
            <w:tcW w:w="1382" w:type="dxa"/>
          </w:tcPr>
          <w:p w:rsidR="006A2008" w:rsidRDefault="006A2008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6A2008" w:rsidRPr="00B33739" w:rsidRDefault="006A2008" w:rsidP="00DA43E3">
            <w:r w:rsidRPr="0084660E">
              <w:rPr>
                <w:noProof/>
              </w:rPr>
              <w:t>978-1-4082-5125-6</w:t>
            </w:r>
          </w:p>
        </w:tc>
      </w:tr>
      <w:tr w:rsidR="006A2008">
        <w:trPr>
          <w:cantSplit/>
        </w:trPr>
        <w:tc>
          <w:tcPr>
            <w:tcW w:w="1382" w:type="dxa"/>
          </w:tcPr>
          <w:p w:rsidR="006A2008" w:rsidRDefault="006A2008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6A2008" w:rsidRPr="00B33739" w:rsidRDefault="006A2008" w:rsidP="00DA43E3">
            <w:r w:rsidRPr="0084660E">
              <w:rPr>
                <w:noProof/>
              </w:rPr>
              <w:t>spkV 50395</w:t>
            </w:r>
          </w:p>
        </w:tc>
      </w:tr>
    </w:tbl>
    <w:p w:rsidR="006A2008" w:rsidRDefault="006A2008" w:rsidP="00C05422">
      <w:pPr>
        <w:ind w:right="-288"/>
      </w:pPr>
    </w:p>
    <w:p w:rsidR="006A2008" w:rsidRDefault="006A2008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6A2008">
        <w:trPr>
          <w:cantSplit/>
        </w:trPr>
        <w:tc>
          <w:tcPr>
            <w:tcW w:w="1382" w:type="dxa"/>
          </w:tcPr>
          <w:p w:rsidR="006A2008" w:rsidRDefault="006A2008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6A2008" w:rsidRPr="00B33739" w:rsidRDefault="006A2008" w:rsidP="00DA43E3">
            <w:r w:rsidRPr="0084660E">
              <w:rPr>
                <w:noProof/>
              </w:rPr>
              <w:t>Lochowski, Tessa</w:t>
            </w:r>
          </w:p>
        </w:tc>
      </w:tr>
      <w:tr w:rsidR="006A2008">
        <w:trPr>
          <w:cantSplit/>
        </w:trPr>
        <w:tc>
          <w:tcPr>
            <w:tcW w:w="1382" w:type="dxa"/>
          </w:tcPr>
          <w:p w:rsidR="006A2008" w:rsidRDefault="006A2008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6A2008" w:rsidRPr="00B33739" w:rsidRDefault="006A2008" w:rsidP="00DA43E3">
            <w:r w:rsidRPr="0084660E">
              <w:rPr>
                <w:noProof/>
              </w:rPr>
              <w:t>Our discovery island</w:t>
            </w:r>
            <w:r>
              <w:rPr>
                <w:noProof/>
              </w:rPr>
              <w:t xml:space="preserve"> : </w:t>
            </w:r>
            <w:r w:rsidRPr="0084660E">
              <w:rPr>
                <w:noProof/>
              </w:rPr>
              <w:t>Starter. Pupil's book</w:t>
            </w:r>
          </w:p>
        </w:tc>
      </w:tr>
      <w:tr w:rsidR="006A2008">
        <w:trPr>
          <w:cantSplit/>
        </w:trPr>
        <w:tc>
          <w:tcPr>
            <w:tcW w:w="1382" w:type="dxa"/>
          </w:tcPr>
          <w:p w:rsidR="006A2008" w:rsidRDefault="006A2008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6A2008" w:rsidRPr="00B33739" w:rsidRDefault="006A2008" w:rsidP="00DA43E3">
            <w:r w:rsidRPr="0084660E">
              <w:rPr>
                <w:noProof/>
              </w:rPr>
              <w:t>Harlow</w:t>
            </w:r>
            <w:r>
              <w:rPr>
                <w:noProof/>
              </w:rPr>
              <w:t xml:space="preserve"> : </w:t>
            </w:r>
            <w:r w:rsidRPr="0084660E">
              <w:rPr>
                <w:noProof/>
              </w:rPr>
              <w:t>Pearson Education Limited</w:t>
            </w:r>
            <w:r>
              <w:rPr>
                <w:noProof/>
              </w:rPr>
              <w:t xml:space="preserve">, </w:t>
            </w:r>
            <w:r w:rsidRPr="0084660E">
              <w:rPr>
                <w:noProof/>
              </w:rPr>
              <w:t>2013</w:t>
            </w:r>
          </w:p>
        </w:tc>
      </w:tr>
      <w:tr w:rsidR="006A2008">
        <w:trPr>
          <w:cantSplit/>
        </w:trPr>
        <w:tc>
          <w:tcPr>
            <w:tcW w:w="1382" w:type="dxa"/>
          </w:tcPr>
          <w:p w:rsidR="006A2008" w:rsidRDefault="006A2008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6A2008" w:rsidRPr="00B33739" w:rsidRDefault="006A2008" w:rsidP="00DA43E3">
            <w:r w:rsidRPr="0084660E">
              <w:rPr>
                <w:noProof/>
              </w:rPr>
              <w:t>978-1-4082-3840-0</w:t>
            </w:r>
          </w:p>
        </w:tc>
      </w:tr>
      <w:tr w:rsidR="006A2008">
        <w:trPr>
          <w:cantSplit/>
        </w:trPr>
        <w:tc>
          <w:tcPr>
            <w:tcW w:w="1382" w:type="dxa"/>
          </w:tcPr>
          <w:p w:rsidR="006A2008" w:rsidRDefault="006A2008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6A2008" w:rsidRPr="00B33739" w:rsidRDefault="006A2008" w:rsidP="00DA43E3">
            <w:r w:rsidRPr="0084660E">
              <w:rPr>
                <w:noProof/>
              </w:rPr>
              <w:t>spkV 50394</w:t>
            </w:r>
          </w:p>
        </w:tc>
      </w:tr>
    </w:tbl>
    <w:p w:rsidR="006A2008" w:rsidRDefault="006A2008" w:rsidP="00C05422">
      <w:pPr>
        <w:ind w:right="-288"/>
      </w:pPr>
    </w:p>
    <w:p w:rsidR="006A2008" w:rsidRDefault="006A2008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6A2008">
        <w:trPr>
          <w:cantSplit/>
        </w:trPr>
        <w:tc>
          <w:tcPr>
            <w:tcW w:w="1382" w:type="dxa"/>
          </w:tcPr>
          <w:p w:rsidR="006A2008" w:rsidRDefault="006A2008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6A2008" w:rsidRPr="00B33739" w:rsidRDefault="006A2008" w:rsidP="00DA43E3">
            <w:r w:rsidRPr="0084660E">
              <w:rPr>
                <w:noProof/>
              </w:rPr>
              <w:t>Erocak, Linnette Ansel</w:t>
            </w:r>
          </w:p>
        </w:tc>
      </w:tr>
      <w:tr w:rsidR="006A2008">
        <w:trPr>
          <w:cantSplit/>
        </w:trPr>
        <w:tc>
          <w:tcPr>
            <w:tcW w:w="1382" w:type="dxa"/>
          </w:tcPr>
          <w:p w:rsidR="006A2008" w:rsidRDefault="006A2008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6A2008" w:rsidRPr="00B33739" w:rsidRDefault="006A2008" w:rsidP="00DA43E3">
            <w:r w:rsidRPr="0084660E">
              <w:rPr>
                <w:noProof/>
              </w:rPr>
              <w:t>Our discovery island 1</w:t>
            </w:r>
            <w:r>
              <w:rPr>
                <w:noProof/>
              </w:rPr>
              <w:t xml:space="preserve"> : </w:t>
            </w:r>
            <w:r w:rsidRPr="0084660E">
              <w:rPr>
                <w:noProof/>
              </w:rPr>
              <w:t>Activity book</w:t>
            </w:r>
          </w:p>
        </w:tc>
      </w:tr>
      <w:tr w:rsidR="006A2008">
        <w:trPr>
          <w:cantSplit/>
        </w:trPr>
        <w:tc>
          <w:tcPr>
            <w:tcW w:w="1382" w:type="dxa"/>
          </w:tcPr>
          <w:p w:rsidR="006A2008" w:rsidRDefault="006A2008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6A2008" w:rsidRPr="00B33739" w:rsidRDefault="006A2008" w:rsidP="00DA43E3">
            <w:r w:rsidRPr="0084660E">
              <w:rPr>
                <w:noProof/>
              </w:rPr>
              <w:t>Harlow</w:t>
            </w:r>
            <w:r>
              <w:rPr>
                <w:noProof/>
              </w:rPr>
              <w:t xml:space="preserve"> : </w:t>
            </w:r>
            <w:r w:rsidRPr="0084660E">
              <w:rPr>
                <w:noProof/>
              </w:rPr>
              <w:t>Pearson Education Limited</w:t>
            </w:r>
            <w:r>
              <w:rPr>
                <w:noProof/>
              </w:rPr>
              <w:t xml:space="preserve">, </w:t>
            </w:r>
            <w:r w:rsidRPr="0084660E">
              <w:rPr>
                <w:noProof/>
              </w:rPr>
              <w:t>2017</w:t>
            </w:r>
          </w:p>
        </w:tc>
      </w:tr>
      <w:tr w:rsidR="006A2008">
        <w:trPr>
          <w:cantSplit/>
        </w:trPr>
        <w:tc>
          <w:tcPr>
            <w:tcW w:w="1382" w:type="dxa"/>
          </w:tcPr>
          <w:p w:rsidR="006A2008" w:rsidRDefault="006A2008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6A2008" w:rsidRPr="00B33739" w:rsidRDefault="006A2008" w:rsidP="00DA43E3">
            <w:r w:rsidRPr="0084660E">
              <w:rPr>
                <w:noProof/>
              </w:rPr>
              <w:t>978-1-4082-5126-3</w:t>
            </w:r>
          </w:p>
        </w:tc>
      </w:tr>
      <w:tr w:rsidR="006A2008">
        <w:trPr>
          <w:cantSplit/>
        </w:trPr>
        <w:tc>
          <w:tcPr>
            <w:tcW w:w="1382" w:type="dxa"/>
          </w:tcPr>
          <w:p w:rsidR="006A2008" w:rsidRDefault="006A2008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6A2008" w:rsidRPr="00B33739" w:rsidRDefault="006A2008" w:rsidP="00DA43E3">
            <w:r w:rsidRPr="0084660E">
              <w:rPr>
                <w:noProof/>
              </w:rPr>
              <w:t>spkV 50396</w:t>
            </w:r>
          </w:p>
        </w:tc>
      </w:tr>
    </w:tbl>
    <w:p w:rsidR="006A2008" w:rsidRDefault="006A2008" w:rsidP="00C05422">
      <w:pPr>
        <w:ind w:right="-288"/>
      </w:pPr>
    </w:p>
    <w:p w:rsidR="006A2008" w:rsidRDefault="006A2008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6A2008">
        <w:trPr>
          <w:cantSplit/>
        </w:trPr>
        <w:tc>
          <w:tcPr>
            <w:tcW w:w="1382" w:type="dxa"/>
          </w:tcPr>
          <w:p w:rsidR="006A2008" w:rsidRDefault="006A2008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6A2008" w:rsidRPr="00B33739" w:rsidRDefault="006A2008" w:rsidP="00DA43E3">
            <w:r w:rsidRPr="0084660E">
              <w:rPr>
                <w:noProof/>
              </w:rPr>
              <w:t>Erocak, Linnette Ansel</w:t>
            </w:r>
          </w:p>
        </w:tc>
      </w:tr>
      <w:tr w:rsidR="006A2008">
        <w:trPr>
          <w:cantSplit/>
        </w:trPr>
        <w:tc>
          <w:tcPr>
            <w:tcW w:w="1382" w:type="dxa"/>
          </w:tcPr>
          <w:p w:rsidR="006A2008" w:rsidRDefault="006A2008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6A2008" w:rsidRPr="00B33739" w:rsidRDefault="006A2008" w:rsidP="00DA43E3">
            <w:r w:rsidRPr="0084660E">
              <w:rPr>
                <w:noProof/>
              </w:rPr>
              <w:t>Our discovery island 1</w:t>
            </w:r>
            <w:r>
              <w:rPr>
                <w:noProof/>
              </w:rPr>
              <w:t xml:space="preserve"> : </w:t>
            </w:r>
            <w:r w:rsidRPr="0084660E">
              <w:rPr>
                <w:noProof/>
              </w:rPr>
              <w:t>Pupil's book</w:t>
            </w:r>
          </w:p>
        </w:tc>
      </w:tr>
      <w:tr w:rsidR="006A2008">
        <w:trPr>
          <w:cantSplit/>
        </w:trPr>
        <w:tc>
          <w:tcPr>
            <w:tcW w:w="1382" w:type="dxa"/>
          </w:tcPr>
          <w:p w:rsidR="006A2008" w:rsidRDefault="006A2008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6A2008" w:rsidRPr="00B33739" w:rsidRDefault="006A2008" w:rsidP="00DA43E3">
            <w:r w:rsidRPr="0084660E">
              <w:rPr>
                <w:noProof/>
              </w:rPr>
              <w:t>Harlow</w:t>
            </w:r>
            <w:r>
              <w:rPr>
                <w:noProof/>
              </w:rPr>
              <w:t xml:space="preserve"> : </w:t>
            </w:r>
            <w:r w:rsidRPr="0084660E">
              <w:rPr>
                <w:noProof/>
              </w:rPr>
              <w:t>Pearson Education Limited</w:t>
            </w:r>
            <w:r>
              <w:rPr>
                <w:noProof/>
              </w:rPr>
              <w:t xml:space="preserve">, </w:t>
            </w:r>
            <w:r w:rsidRPr="0084660E">
              <w:rPr>
                <w:noProof/>
              </w:rPr>
              <w:t>2016</w:t>
            </w:r>
          </w:p>
        </w:tc>
      </w:tr>
      <w:tr w:rsidR="006A2008">
        <w:trPr>
          <w:cantSplit/>
        </w:trPr>
        <w:tc>
          <w:tcPr>
            <w:tcW w:w="1382" w:type="dxa"/>
          </w:tcPr>
          <w:p w:rsidR="006A2008" w:rsidRDefault="006A2008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6A2008" w:rsidRPr="00B33739" w:rsidRDefault="006A2008" w:rsidP="00DA43E3">
            <w:r w:rsidRPr="0084660E">
              <w:rPr>
                <w:noProof/>
              </w:rPr>
              <w:t>978-1-4082-3852-3</w:t>
            </w:r>
          </w:p>
        </w:tc>
      </w:tr>
      <w:tr w:rsidR="006A2008">
        <w:trPr>
          <w:cantSplit/>
        </w:trPr>
        <w:tc>
          <w:tcPr>
            <w:tcW w:w="1382" w:type="dxa"/>
          </w:tcPr>
          <w:p w:rsidR="006A2008" w:rsidRDefault="006A2008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6A2008" w:rsidRPr="00B33739" w:rsidRDefault="006A2008" w:rsidP="00DA43E3">
            <w:r w:rsidRPr="0084660E">
              <w:rPr>
                <w:noProof/>
              </w:rPr>
              <w:t>spkV 50397</w:t>
            </w:r>
          </w:p>
        </w:tc>
      </w:tr>
    </w:tbl>
    <w:p w:rsidR="006A2008" w:rsidRDefault="006A2008" w:rsidP="00C05422">
      <w:pPr>
        <w:ind w:right="-288"/>
      </w:pPr>
    </w:p>
    <w:p w:rsidR="006A2008" w:rsidRDefault="006A2008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6A2008">
        <w:trPr>
          <w:cantSplit/>
        </w:trPr>
        <w:tc>
          <w:tcPr>
            <w:tcW w:w="1382" w:type="dxa"/>
          </w:tcPr>
          <w:p w:rsidR="006A2008" w:rsidRDefault="006A2008" w:rsidP="00DA43E3">
            <w:pPr>
              <w:rPr>
                <w:b/>
              </w:rPr>
            </w:pPr>
            <w:r w:rsidRPr="006E7600">
              <w:rPr>
                <w:b/>
              </w:rPr>
              <w:lastRenderedPageBreak/>
              <w:t>Autor:</w:t>
            </w:r>
          </w:p>
        </w:tc>
        <w:tc>
          <w:tcPr>
            <w:tcW w:w="7726" w:type="dxa"/>
          </w:tcPr>
          <w:p w:rsidR="006A2008" w:rsidRPr="00B33739" w:rsidRDefault="006A2008" w:rsidP="00DA43E3">
            <w:r w:rsidRPr="0084660E">
              <w:rPr>
                <w:noProof/>
              </w:rPr>
              <w:t>Erocak, Linnette Ansel</w:t>
            </w:r>
          </w:p>
        </w:tc>
      </w:tr>
      <w:tr w:rsidR="006A2008">
        <w:trPr>
          <w:cantSplit/>
        </w:trPr>
        <w:tc>
          <w:tcPr>
            <w:tcW w:w="1382" w:type="dxa"/>
          </w:tcPr>
          <w:p w:rsidR="006A2008" w:rsidRDefault="006A2008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6A2008" w:rsidRPr="00B33739" w:rsidRDefault="006A2008" w:rsidP="00DA43E3">
            <w:r w:rsidRPr="0084660E">
              <w:rPr>
                <w:noProof/>
              </w:rPr>
              <w:t>Our discovery island 1</w:t>
            </w:r>
            <w:r>
              <w:rPr>
                <w:noProof/>
              </w:rPr>
              <w:t xml:space="preserve"> : </w:t>
            </w:r>
            <w:r w:rsidRPr="0084660E">
              <w:rPr>
                <w:noProof/>
              </w:rPr>
              <w:t>Teacher's book</w:t>
            </w:r>
          </w:p>
        </w:tc>
      </w:tr>
      <w:tr w:rsidR="006A2008">
        <w:trPr>
          <w:cantSplit/>
        </w:trPr>
        <w:tc>
          <w:tcPr>
            <w:tcW w:w="1382" w:type="dxa"/>
          </w:tcPr>
          <w:p w:rsidR="006A2008" w:rsidRDefault="006A2008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6A2008" w:rsidRPr="00B33739" w:rsidRDefault="006A2008" w:rsidP="00DA43E3">
            <w:r w:rsidRPr="0084660E">
              <w:rPr>
                <w:noProof/>
              </w:rPr>
              <w:t>Harlow</w:t>
            </w:r>
            <w:r>
              <w:rPr>
                <w:noProof/>
              </w:rPr>
              <w:t xml:space="preserve"> : </w:t>
            </w:r>
            <w:r w:rsidRPr="0084660E">
              <w:rPr>
                <w:noProof/>
              </w:rPr>
              <w:t>Pearson Education Limited</w:t>
            </w:r>
            <w:r>
              <w:rPr>
                <w:noProof/>
              </w:rPr>
              <w:t xml:space="preserve">, </w:t>
            </w:r>
            <w:r w:rsidRPr="0084660E">
              <w:rPr>
                <w:noProof/>
              </w:rPr>
              <w:t>2019</w:t>
            </w:r>
          </w:p>
        </w:tc>
      </w:tr>
      <w:tr w:rsidR="006A2008">
        <w:trPr>
          <w:cantSplit/>
        </w:trPr>
        <w:tc>
          <w:tcPr>
            <w:tcW w:w="1382" w:type="dxa"/>
          </w:tcPr>
          <w:p w:rsidR="006A2008" w:rsidRDefault="006A2008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6A2008" w:rsidRPr="00B33739" w:rsidRDefault="006A2008" w:rsidP="00DA43E3">
            <w:r w:rsidRPr="0084660E">
              <w:rPr>
                <w:noProof/>
              </w:rPr>
              <w:t>978-1-4082-3854-7</w:t>
            </w:r>
          </w:p>
        </w:tc>
      </w:tr>
      <w:tr w:rsidR="006A2008">
        <w:trPr>
          <w:cantSplit/>
        </w:trPr>
        <w:tc>
          <w:tcPr>
            <w:tcW w:w="1382" w:type="dxa"/>
          </w:tcPr>
          <w:p w:rsidR="006A2008" w:rsidRDefault="006A2008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6A2008" w:rsidRPr="00B33739" w:rsidRDefault="006A2008" w:rsidP="00DA43E3">
            <w:r w:rsidRPr="0084660E">
              <w:rPr>
                <w:noProof/>
              </w:rPr>
              <w:t>spkV 50405</w:t>
            </w:r>
          </w:p>
        </w:tc>
      </w:tr>
    </w:tbl>
    <w:p w:rsidR="006A2008" w:rsidRDefault="006A2008" w:rsidP="00C05422">
      <w:pPr>
        <w:ind w:right="-288"/>
      </w:pPr>
    </w:p>
    <w:p w:rsidR="006A2008" w:rsidRDefault="006A2008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6A2008">
        <w:trPr>
          <w:cantSplit/>
        </w:trPr>
        <w:tc>
          <w:tcPr>
            <w:tcW w:w="1382" w:type="dxa"/>
          </w:tcPr>
          <w:p w:rsidR="006A2008" w:rsidRDefault="006A2008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6A2008" w:rsidRPr="00B33739" w:rsidRDefault="006A2008" w:rsidP="00DA43E3">
            <w:r w:rsidRPr="0084660E">
              <w:rPr>
                <w:noProof/>
              </w:rPr>
              <w:t>Altamirano, Annie</w:t>
            </w:r>
          </w:p>
        </w:tc>
      </w:tr>
      <w:tr w:rsidR="006A2008">
        <w:trPr>
          <w:cantSplit/>
        </w:trPr>
        <w:tc>
          <w:tcPr>
            <w:tcW w:w="1382" w:type="dxa"/>
          </w:tcPr>
          <w:p w:rsidR="006A2008" w:rsidRDefault="006A2008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6A2008" w:rsidRPr="00B33739" w:rsidRDefault="006A2008" w:rsidP="00DA43E3">
            <w:r w:rsidRPr="0084660E">
              <w:rPr>
                <w:noProof/>
              </w:rPr>
              <w:t>Our discovery island 2</w:t>
            </w:r>
            <w:r>
              <w:rPr>
                <w:noProof/>
              </w:rPr>
              <w:t xml:space="preserve"> : </w:t>
            </w:r>
            <w:r w:rsidRPr="0084660E">
              <w:rPr>
                <w:noProof/>
              </w:rPr>
              <w:t>Teacher's book</w:t>
            </w:r>
          </w:p>
        </w:tc>
      </w:tr>
      <w:tr w:rsidR="006A2008">
        <w:trPr>
          <w:cantSplit/>
        </w:trPr>
        <w:tc>
          <w:tcPr>
            <w:tcW w:w="1382" w:type="dxa"/>
          </w:tcPr>
          <w:p w:rsidR="006A2008" w:rsidRDefault="006A2008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6A2008" w:rsidRPr="00B33739" w:rsidRDefault="006A2008" w:rsidP="00DA43E3">
            <w:r w:rsidRPr="0084660E">
              <w:rPr>
                <w:noProof/>
              </w:rPr>
              <w:t>Harlow</w:t>
            </w:r>
            <w:r>
              <w:rPr>
                <w:noProof/>
              </w:rPr>
              <w:t xml:space="preserve"> : </w:t>
            </w:r>
            <w:r w:rsidRPr="0084660E">
              <w:rPr>
                <w:noProof/>
              </w:rPr>
              <w:t>Pearson Education Limited</w:t>
            </w:r>
            <w:r>
              <w:rPr>
                <w:noProof/>
              </w:rPr>
              <w:t xml:space="preserve">, </w:t>
            </w:r>
            <w:r w:rsidRPr="0084660E">
              <w:rPr>
                <w:noProof/>
              </w:rPr>
              <w:t>2017</w:t>
            </w:r>
          </w:p>
        </w:tc>
      </w:tr>
      <w:tr w:rsidR="006A2008">
        <w:trPr>
          <w:cantSplit/>
        </w:trPr>
        <w:tc>
          <w:tcPr>
            <w:tcW w:w="1382" w:type="dxa"/>
          </w:tcPr>
          <w:p w:rsidR="006A2008" w:rsidRDefault="006A2008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6A2008" w:rsidRPr="00B33739" w:rsidRDefault="006A2008" w:rsidP="00DA43E3">
            <w:r w:rsidRPr="0084660E">
              <w:rPr>
                <w:noProof/>
              </w:rPr>
              <w:t>978-1-4082-3865-3</w:t>
            </w:r>
          </w:p>
        </w:tc>
      </w:tr>
      <w:tr w:rsidR="006A2008">
        <w:trPr>
          <w:cantSplit/>
        </w:trPr>
        <w:tc>
          <w:tcPr>
            <w:tcW w:w="1382" w:type="dxa"/>
          </w:tcPr>
          <w:p w:rsidR="006A2008" w:rsidRDefault="006A2008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6A2008" w:rsidRPr="00B33739" w:rsidRDefault="006A2008" w:rsidP="00DA43E3">
            <w:r w:rsidRPr="0084660E">
              <w:rPr>
                <w:noProof/>
              </w:rPr>
              <w:t>spkV 50403</w:t>
            </w:r>
          </w:p>
        </w:tc>
      </w:tr>
    </w:tbl>
    <w:p w:rsidR="006A2008" w:rsidRDefault="006A2008" w:rsidP="00C05422">
      <w:pPr>
        <w:ind w:right="-288"/>
      </w:pPr>
    </w:p>
    <w:p w:rsidR="006A2008" w:rsidRDefault="006A2008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6A2008">
        <w:trPr>
          <w:cantSplit/>
        </w:trPr>
        <w:tc>
          <w:tcPr>
            <w:tcW w:w="1382" w:type="dxa"/>
          </w:tcPr>
          <w:p w:rsidR="006A2008" w:rsidRDefault="006A2008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6A2008" w:rsidRPr="00B33739" w:rsidRDefault="006A2008" w:rsidP="00DA43E3">
            <w:r w:rsidRPr="0084660E">
              <w:rPr>
                <w:noProof/>
              </w:rPr>
              <w:t>Altamirano, Annie</w:t>
            </w:r>
          </w:p>
        </w:tc>
      </w:tr>
      <w:tr w:rsidR="006A2008">
        <w:trPr>
          <w:cantSplit/>
        </w:trPr>
        <w:tc>
          <w:tcPr>
            <w:tcW w:w="1382" w:type="dxa"/>
          </w:tcPr>
          <w:p w:rsidR="006A2008" w:rsidRDefault="006A2008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6A2008" w:rsidRPr="00B33739" w:rsidRDefault="006A2008" w:rsidP="00DA43E3">
            <w:r w:rsidRPr="0084660E">
              <w:rPr>
                <w:noProof/>
              </w:rPr>
              <w:t>Our discovery island 3</w:t>
            </w:r>
            <w:r>
              <w:rPr>
                <w:noProof/>
              </w:rPr>
              <w:t xml:space="preserve"> : </w:t>
            </w:r>
            <w:r w:rsidRPr="0084660E">
              <w:rPr>
                <w:noProof/>
              </w:rPr>
              <w:t>Teacher's book</w:t>
            </w:r>
          </w:p>
        </w:tc>
      </w:tr>
      <w:tr w:rsidR="006A2008">
        <w:trPr>
          <w:cantSplit/>
        </w:trPr>
        <w:tc>
          <w:tcPr>
            <w:tcW w:w="1382" w:type="dxa"/>
          </w:tcPr>
          <w:p w:rsidR="006A2008" w:rsidRDefault="006A2008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6A2008" w:rsidRPr="00B33739" w:rsidRDefault="006A2008" w:rsidP="00DA43E3">
            <w:r w:rsidRPr="0084660E">
              <w:rPr>
                <w:noProof/>
              </w:rPr>
              <w:t>Harlow</w:t>
            </w:r>
            <w:r>
              <w:rPr>
                <w:noProof/>
              </w:rPr>
              <w:t xml:space="preserve"> : </w:t>
            </w:r>
            <w:r w:rsidRPr="0084660E">
              <w:rPr>
                <w:noProof/>
              </w:rPr>
              <w:t>Pearson Education Limited</w:t>
            </w:r>
            <w:r>
              <w:rPr>
                <w:noProof/>
              </w:rPr>
              <w:t xml:space="preserve">, </w:t>
            </w:r>
            <w:r w:rsidRPr="0084660E">
              <w:rPr>
                <w:noProof/>
              </w:rPr>
              <w:t>2017</w:t>
            </w:r>
          </w:p>
        </w:tc>
      </w:tr>
      <w:tr w:rsidR="006A2008">
        <w:trPr>
          <w:cantSplit/>
        </w:trPr>
        <w:tc>
          <w:tcPr>
            <w:tcW w:w="1382" w:type="dxa"/>
          </w:tcPr>
          <w:p w:rsidR="006A2008" w:rsidRDefault="006A2008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6A2008" w:rsidRPr="00B33739" w:rsidRDefault="006A2008" w:rsidP="00DA43E3">
            <w:r w:rsidRPr="0084660E">
              <w:rPr>
                <w:noProof/>
              </w:rPr>
              <w:t>978-1-4082-3876-9</w:t>
            </w:r>
          </w:p>
        </w:tc>
      </w:tr>
      <w:tr w:rsidR="006A2008">
        <w:trPr>
          <w:cantSplit/>
        </w:trPr>
        <w:tc>
          <w:tcPr>
            <w:tcW w:w="1382" w:type="dxa"/>
          </w:tcPr>
          <w:p w:rsidR="006A2008" w:rsidRDefault="006A2008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6A2008" w:rsidRPr="00B33739" w:rsidRDefault="006A2008" w:rsidP="00DA43E3">
            <w:r w:rsidRPr="0084660E">
              <w:rPr>
                <w:noProof/>
              </w:rPr>
              <w:t>spkV 50400</w:t>
            </w:r>
          </w:p>
        </w:tc>
      </w:tr>
    </w:tbl>
    <w:p w:rsidR="006A2008" w:rsidRDefault="006A2008" w:rsidP="00C05422">
      <w:pPr>
        <w:ind w:right="-288"/>
      </w:pPr>
    </w:p>
    <w:p w:rsidR="006A2008" w:rsidRDefault="006A2008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6A2008">
        <w:trPr>
          <w:cantSplit/>
        </w:trPr>
        <w:tc>
          <w:tcPr>
            <w:tcW w:w="1382" w:type="dxa"/>
          </w:tcPr>
          <w:p w:rsidR="006A2008" w:rsidRDefault="006A2008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6A2008" w:rsidRPr="00B33739" w:rsidRDefault="006A2008" w:rsidP="00DA43E3">
            <w:r w:rsidRPr="0084660E">
              <w:rPr>
                <w:noProof/>
              </w:rPr>
              <w:t>Feunteun, Anne</w:t>
            </w:r>
          </w:p>
        </w:tc>
      </w:tr>
      <w:tr w:rsidR="006A2008">
        <w:trPr>
          <w:cantSplit/>
        </w:trPr>
        <w:tc>
          <w:tcPr>
            <w:tcW w:w="1382" w:type="dxa"/>
          </w:tcPr>
          <w:p w:rsidR="006A2008" w:rsidRDefault="006A2008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6A2008" w:rsidRPr="00B33739" w:rsidRDefault="006A2008" w:rsidP="00DA43E3">
            <w:r w:rsidRPr="0084660E">
              <w:rPr>
                <w:noProof/>
              </w:rPr>
              <w:t>Our discovery island 3</w:t>
            </w:r>
            <w:r>
              <w:rPr>
                <w:noProof/>
              </w:rPr>
              <w:t xml:space="preserve"> : </w:t>
            </w:r>
            <w:r w:rsidRPr="0084660E">
              <w:rPr>
                <w:noProof/>
              </w:rPr>
              <w:t>Pupil's book</w:t>
            </w:r>
          </w:p>
        </w:tc>
      </w:tr>
      <w:tr w:rsidR="006A2008">
        <w:trPr>
          <w:cantSplit/>
        </w:trPr>
        <w:tc>
          <w:tcPr>
            <w:tcW w:w="1382" w:type="dxa"/>
          </w:tcPr>
          <w:p w:rsidR="006A2008" w:rsidRDefault="006A2008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6A2008" w:rsidRPr="00B33739" w:rsidRDefault="006A2008" w:rsidP="00DA43E3">
            <w:r w:rsidRPr="0084660E">
              <w:rPr>
                <w:noProof/>
              </w:rPr>
              <w:t>Harlow</w:t>
            </w:r>
            <w:r>
              <w:rPr>
                <w:noProof/>
              </w:rPr>
              <w:t xml:space="preserve"> : </w:t>
            </w:r>
            <w:r w:rsidRPr="0084660E">
              <w:rPr>
                <w:noProof/>
              </w:rPr>
              <w:t>Pearson Education Limited</w:t>
            </w:r>
            <w:r>
              <w:rPr>
                <w:noProof/>
              </w:rPr>
              <w:t xml:space="preserve">, </w:t>
            </w:r>
            <w:r w:rsidRPr="0084660E">
              <w:rPr>
                <w:noProof/>
              </w:rPr>
              <w:t>2013</w:t>
            </w:r>
          </w:p>
        </w:tc>
      </w:tr>
      <w:tr w:rsidR="006A2008">
        <w:trPr>
          <w:cantSplit/>
        </w:trPr>
        <w:tc>
          <w:tcPr>
            <w:tcW w:w="1382" w:type="dxa"/>
          </w:tcPr>
          <w:p w:rsidR="006A2008" w:rsidRDefault="006A2008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6A2008" w:rsidRPr="00B33739" w:rsidRDefault="006A2008" w:rsidP="00DA43E3">
            <w:r w:rsidRPr="0084660E">
              <w:rPr>
                <w:noProof/>
              </w:rPr>
              <w:t>978-1-4082-3874-</w:t>
            </w:r>
          </w:p>
        </w:tc>
      </w:tr>
      <w:tr w:rsidR="006A2008">
        <w:trPr>
          <w:cantSplit/>
        </w:trPr>
        <w:tc>
          <w:tcPr>
            <w:tcW w:w="1382" w:type="dxa"/>
          </w:tcPr>
          <w:p w:rsidR="006A2008" w:rsidRDefault="006A2008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6A2008" w:rsidRPr="00B33739" w:rsidRDefault="006A2008" w:rsidP="00DA43E3">
            <w:r w:rsidRPr="0084660E">
              <w:rPr>
                <w:noProof/>
              </w:rPr>
              <w:t>spkV 50399</w:t>
            </w:r>
          </w:p>
        </w:tc>
      </w:tr>
    </w:tbl>
    <w:p w:rsidR="006A2008" w:rsidRDefault="006A2008" w:rsidP="00C05422">
      <w:pPr>
        <w:ind w:right="-288"/>
      </w:pPr>
    </w:p>
    <w:p w:rsidR="006A2008" w:rsidRDefault="006A2008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6A2008">
        <w:trPr>
          <w:cantSplit/>
        </w:trPr>
        <w:tc>
          <w:tcPr>
            <w:tcW w:w="1382" w:type="dxa"/>
          </w:tcPr>
          <w:p w:rsidR="006A2008" w:rsidRDefault="006A2008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6A2008" w:rsidRPr="00B33739" w:rsidRDefault="006A2008" w:rsidP="00DA43E3">
            <w:r w:rsidRPr="0084660E">
              <w:rPr>
                <w:noProof/>
              </w:rPr>
              <w:t>Feunteun, Anne</w:t>
            </w:r>
          </w:p>
        </w:tc>
      </w:tr>
      <w:tr w:rsidR="006A2008">
        <w:trPr>
          <w:cantSplit/>
        </w:trPr>
        <w:tc>
          <w:tcPr>
            <w:tcW w:w="1382" w:type="dxa"/>
          </w:tcPr>
          <w:p w:rsidR="006A2008" w:rsidRDefault="006A2008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6A2008" w:rsidRPr="00B33739" w:rsidRDefault="006A2008" w:rsidP="00DA43E3">
            <w:r w:rsidRPr="0084660E">
              <w:rPr>
                <w:noProof/>
              </w:rPr>
              <w:t>Our discovery island 3</w:t>
            </w:r>
            <w:r>
              <w:rPr>
                <w:noProof/>
              </w:rPr>
              <w:t xml:space="preserve"> : </w:t>
            </w:r>
            <w:r w:rsidRPr="0084660E">
              <w:rPr>
                <w:noProof/>
              </w:rPr>
              <w:t>Activity book</w:t>
            </w:r>
          </w:p>
        </w:tc>
      </w:tr>
      <w:tr w:rsidR="006A2008">
        <w:trPr>
          <w:cantSplit/>
        </w:trPr>
        <w:tc>
          <w:tcPr>
            <w:tcW w:w="1382" w:type="dxa"/>
          </w:tcPr>
          <w:p w:rsidR="006A2008" w:rsidRDefault="006A2008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6A2008" w:rsidRPr="00B33739" w:rsidRDefault="006A2008" w:rsidP="00DA43E3">
            <w:r w:rsidRPr="0084660E">
              <w:rPr>
                <w:noProof/>
              </w:rPr>
              <w:t>Harlow</w:t>
            </w:r>
            <w:r>
              <w:rPr>
                <w:noProof/>
              </w:rPr>
              <w:t xml:space="preserve"> : </w:t>
            </w:r>
            <w:r w:rsidRPr="0084660E">
              <w:rPr>
                <w:noProof/>
              </w:rPr>
              <w:t>Pearson Education Limited</w:t>
            </w:r>
            <w:r>
              <w:rPr>
                <w:noProof/>
              </w:rPr>
              <w:t xml:space="preserve">, </w:t>
            </w:r>
            <w:r w:rsidRPr="0084660E">
              <w:rPr>
                <w:noProof/>
              </w:rPr>
              <w:t>2017</w:t>
            </w:r>
          </w:p>
        </w:tc>
      </w:tr>
      <w:tr w:rsidR="006A2008">
        <w:trPr>
          <w:cantSplit/>
        </w:trPr>
        <w:tc>
          <w:tcPr>
            <w:tcW w:w="1382" w:type="dxa"/>
          </w:tcPr>
          <w:p w:rsidR="006A2008" w:rsidRDefault="006A2008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6A2008" w:rsidRPr="00B33739" w:rsidRDefault="006A2008" w:rsidP="00DA43E3">
            <w:r w:rsidRPr="0084660E">
              <w:rPr>
                <w:noProof/>
              </w:rPr>
              <w:t>978-1-4082-5128-7</w:t>
            </w:r>
          </w:p>
        </w:tc>
      </w:tr>
      <w:tr w:rsidR="006A2008">
        <w:trPr>
          <w:cantSplit/>
        </w:trPr>
        <w:tc>
          <w:tcPr>
            <w:tcW w:w="1382" w:type="dxa"/>
          </w:tcPr>
          <w:p w:rsidR="006A2008" w:rsidRDefault="006A2008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6A2008" w:rsidRPr="00B33739" w:rsidRDefault="006A2008" w:rsidP="00DA43E3">
            <w:r w:rsidRPr="0084660E">
              <w:rPr>
                <w:noProof/>
              </w:rPr>
              <w:t>spkV 50398</w:t>
            </w:r>
          </w:p>
        </w:tc>
      </w:tr>
    </w:tbl>
    <w:p w:rsidR="006A2008" w:rsidRDefault="006A2008" w:rsidP="00C05422">
      <w:pPr>
        <w:ind w:right="-288"/>
      </w:pPr>
    </w:p>
    <w:p w:rsidR="006A2008" w:rsidRDefault="006A2008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6A2008">
        <w:trPr>
          <w:cantSplit/>
        </w:trPr>
        <w:tc>
          <w:tcPr>
            <w:tcW w:w="1382" w:type="dxa"/>
          </w:tcPr>
          <w:p w:rsidR="006A2008" w:rsidRDefault="006A2008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6A2008" w:rsidRPr="00B33739" w:rsidRDefault="006A2008" w:rsidP="00DA43E3">
            <w:r w:rsidRPr="0084660E">
              <w:rPr>
                <w:noProof/>
              </w:rPr>
              <w:t>Krištofová, Slavomíra</w:t>
            </w:r>
          </w:p>
        </w:tc>
      </w:tr>
      <w:tr w:rsidR="006A2008">
        <w:trPr>
          <w:cantSplit/>
        </w:trPr>
        <w:tc>
          <w:tcPr>
            <w:tcW w:w="1382" w:type="dxa"/>
          </w:tcPr>
          <w:p w:rsidR="006A2008" w:rsidRDefault="006A2008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6A2008" w:rsidRPr="00B33739" w:rsidRDefault="006A2008" w:rsidP="00DA43E3">
            <w:r w:rsidRPr="0084660E">
              <w:rPr>
                <w:noProof/>
              </w:rPr>
              <w:t>Pravopisný semafor 5</w:t>
            </w:r>
          </w:p>
        </w:tc>
      </w:tr>
      <w:tr w:rsidR="006A2008">
        <w:trPr>
          <w:cantSplit/>
        </w:trPr>
        <w:tc>
          <w:tcPr>
            <w:tcW w:w="1382" w:type="dxa"/>
          </w:tcPr>
          <w:p w:rsidR="006A2008" w:rsidRDefault="006A2008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6A2008" w:rsidRPr="00B33739" w:rsidRDefault="006A2008" w:rsidP="00DA43E3">
            <w:r w:rsidRPr="0084660E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84660E">
              <w:rPr>
                <w:noProof/>
              </w:rPr>
              <w:t>Orbis Pictus Istropolitana</w:t>
            </w:r>
            <w:r>
              <w:rPr>
                <w:noProof/>
              </w:rPr>
              <w:t xml:space="preserve">, </w:t>
            </w:r>
            <w:r w:rsidRPr="0084660E">
              <w:rPr>
                <w:noProof/>
              </w:rPr>
              <w:t>2017</w:t>
            </w:r>
          </w:p>
        </w:tc>
      </w:tr>
      <w:tr w:rsidR="006A2008">
        <w:trPr>
          <w:cantSplit/>
        </w:trPr>
        <w:tc>
          <w:tcPr>
            <w:tcW w:w="1382" w:type="dxa"/>
          </w:tcPr>
          <w:p w:rsidR="006A2008" w:rsidRDefault="006A2008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6A2008" w:rsidRPr="00B33739" w:rsidRDefault="006A2008" w:rsidP="00DA43E3">
            <w:r w:rsidRPr="0084660E">
              <w:rPr>
                <w:noProof/>
              </w:rPr>
              <w:t>978-80-8120-539-2</w:t>
            </w:r>
          </w:p>
        </w:tc>
      </w:tr>
      <w:tr w:rsidR="006A2008">
        <w:trPr>
          <w:cantSplit/>
        </w:trPr>
        <w:tc>
          <w:tcPr>
            <w:tcW w:w="1382" w:type="dxa"/>
          </w:tcPr>
          <w:p w:rsidR="006A2008" w:rsidRDefault="006A2008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6A2008" w:rsidRPr="00B33739" w:rsidRDefault="006A2008" w:rsidP="00DA43E3">
            <w:r w:rsidRPr="0084660E">
              <w:rPr>
                <w:noProof/>
              </w:rPr>
              <w:t>spkP 337956</w:t>
            </w:r>
          </w:p>
        </w:tc>
      </w:tr>
    </w:tbl>
    <w:p w:rsidR="006A2008" w:rsidRDefault="006A2008" w:rsidP="00C05422">
      <w:pPr>
        <w:ind w:right="-288"/>
      </w:pPr>
    </w:p>
    <w:p w:rsidR="006A2008" w:rsidRDefault="006A2008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6A2008">
        <w:trPr>
          <w:cantSplit/>
        </w:trPr>
        <w:tc>
          <w:tcPr>
            <w:tcW w:w="1382" w:type="dxa"/>
          </w:tcPr>
          <w:p w:rsidR="006A2008" w:rsidRDefault="006A2008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6A2008" w:rsidRPr="00B33739" w:rsidRDefault="006A2008" w:rsidP="00DA43E3">
            <w:r w:rsidRPr="0084660E">
              <w:rPr>
                <w:noProof/>
              </w:rPr>
              <w:t>Krištofová, Slavomíra</w:t>
            </w:r>
          </w:p>
        </w:tc>
      </w:tr>
      <w:tr w:rsidR="006A2008">
        <w:trPr>
          <w:cantSplit/>
        </w:trPr>
        <w:tc>
          <w:tcPr>
            <w:tcW w:w="1382" w:type="dxa"/>
          </w:tcPr>
          <w:p w:rsidR="006A2008" w:rsidRDefault="006A2008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6A2008" w:rsidRPr="00B33739" w:rsidRDefault="006A2008" w:rsidP="00DA43E3">
            <w:r w:rsidRPr="0084660E">
              <w:rPr>
                <w:noProof/>
              </w:rPr>
              <w:t>Pravopisný semafor 6 a 1. ročník GOŠ</w:t>
            </w:r>
          </w:p>
        </w:tc>
      </w:tr>
      <w:tr w:rsidR="006A2008">
        <w:trPr>
          <w:cantSplit/>
        </w:trPr>
        <w:tc>
          <w:tcPr>
            <w:tcW w:w="1382" w:type="dxa"/>
          </w:tcPr>
          <w:p w:rsidR="006A2008" w:rsidRDefault="006A2008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6A2008" w:rsidRPr="00B33739" w:rsidRDefault="006A2008" w:rsidP="00DA43E3">
            <w:r w:rsidRPr="0084660E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84660E">
              <w:rPr>
                <w:noProof/>
              </w:rPr>
              <w:t>Orbis Pictus Istropolitana</w:t>
            </w:r>
            <w:r>
              <w:rPr>
                <w:noProof/>
              </w:rPr>
              <w:t xml:space="preserve">, </w:t>
            </w:r>
            <w:r w:rsidRPr="0084660E">
              <w:rPr>
                <w:noProof/>
              </w:rPr>
              <w:t>2018</w:t>
            </w:r>
          </w:p>
        </w:tc>
      </w:tr>
      <w:tr w:rsidR="006A2008">
        <w:trPr>
          <w:cantSplit/>
        </w:trPr>
        <w:tc>
          <w:tcPr>
            <w:tcW w:w="1382" w:type="dxa"/>
          </w:tcPr>
          <w:p w:rsidR="006A2008" w:rsidRDefault="006A2008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6A2008" w:rsidRPr="00B33739" w:rsidRDefault="006A2008" w:rsidP="00DA43E3">
            <w:r w:rsidRPr="0084660E">
              <w:rPr>
                <w:noProof/>
              </w:rPr>
              <w:t>978-80-8120-552-1</w:t>
            </w:r>
          </w:p>
        </w:tc>
      </w:tr>
      <w:tr w:rsidR="006A2008">
        <w:trPr>
          <w:cantSplit/>
        </w:trPr>
        <w:tc>
          <w:tcPr>
            <w:tcW w:w="1382" w:type="dxa"/>
          </w:tcPr>
          <w:p w:rsidR="006A2008" w:rsidRDefault="006A2008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6A2008" w:rsidRPr="00B33739" w:rsidRDefault="006A2008" w:rsidP="00DA43E3">
            <w:r w:rsidRPr="0084660E">
              <w:rPr>
                <w:noProof/>
              </w:rPr>
              <w:t>spkP 337957</w:t>
            </w:r>
          </w:p>
        </w:tc>
      </w:tr>
    </w:tbl>
    <w:p w:rsidR="006A2008" w:rsidRDefault="006A2008" w:rsidP="00C05422">
      <w:pPr>
        <w:ind w:right="-288"/>
      </w:pPr>
    </w:p>
    <w:p w:rsidR="006A2008" w:rsidRDefault="006A2008" w:rsidP="00C05422">
      <w:pPr>
        <w:ind w:right="-288"/>
      </w:pPr>
    </w:p>
    <w:p w:rsidR="00E6768A" w:rsidRDefault="00E6768A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6A2008">
        <w:trPr>
          <w:cantSplit/>
        </w:trPr>
        <w:tc>
          <w:tcPr>
            <w:tcW w:w="1382" w:type="dxa"/>
          </w:tcPr>
          <w:p w:rsidR="006A2008" w:rsidRDefault="006A2008" w:rsidP="00DA43E3">
            <w:pPr>
              <w:rPr>
                <w:b/>
              </w:rPr>
            </w:pPr>
            <w:r w:rsidRPr="006E7600">
              <w:rPr>
                <w:b/>
              </w:rPr>
              <w:lastRenderedPageBreak/>
              <w:t>Autor:</w:t>
            </w:r>
          </w:p>
        </w:tc>
        <w:tc>
          <w:tcPr>
            <w:tcW w:w="7726" w:type="dxa"/>
          </w:tcPr>
          <w:p w:rsidR="006A2008" w:rsidRPr="00B33739" w:rsidRDefault="006A2008" w:rsidP="00DA43E3">
            <w:r w:rsidRPr="0084660E">
              <w:rPr>
                <w:noProof/>
              </w:rPr>
              <w:t>Krištofová, Slavomíra</w:t>
            </w:r>
          </w:p>
        </w:tc>
      </w:tr>
      <w:tr w:rsidR="006A2008">
        <w:trPr>
          <w:cantSplit/>
        </w:trPr>
        <w:tc>
          <w:tcPr>
            <w:tcW w:w="1382" w:type="dxa"/>
          </w:tcPr>
          <w:p w:rsidR="006A2008" w:rsidRDefault="006A2008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6A2008" w:rsidRPr="00B33739" w:rsidRDefault="006A2008" w:rsidP="00DA43E3">
            <w:r w:rsidRPr="0084660E">
              <w:rPr>
                <w:noProof/>
              </w:rPr>
              <w:t>Pravopisný semafor 6 a 1. ročník GOŠ</w:t>
            </w:r>
            <w:r>
              <w:rPr>
                <w:noProof/>
              </w:rPr>
              <w:t xml:space="preserve"> : </w:t>
            </w:r>
            <w:r w:rsidRPr="0084660E">
              <w:rPr>
                <w:noProof/>
              </w:rPr>
              <w:t>zošit pre učiteľa</w:t>
            </w:r>
          </w:p>
        </w:tc>
      </w:tr>
      <w:tr w:rsidR="006A2008">
        <w:trPr>
          <w:cantSplit/>
        </w:trPr>
        <w:tc>
          <w:tcPr>
            <w:tcW w:w="1382" w:type="dxa"/>
          </w:tcPr>
          <w:p w:rsidR="006A2008" w:rsidRDefault="006A2008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6A2008" w:rsidRPr="00B33739" w:rsidRDefault="006A2008" w:rsidP="00DA43E3">
            <w:r w:rsidRPr="0084660E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84660E">
              <w:rPr>
                <w:noProof/>
              </w:rPr>
              <w:t>Orbis Pictus Istropolitana</w:t>
            </w:r>
            <w:r>
              <w:rPr>
                <w:noProof/>
              </w:rPr>
              <w:t xml:space="preserve">, </w:t>
            </w:r>
            <w:r w:rsidRPr="0084660E">
              <w:rPr>
                <w:noProof/>
              </w:rPr>
              <w:t>2020</w:t>
            </w:r>
          </w:p>
        </w:tc>
      </w:tr>
      <w:tr w:rsidR="006A2008">
        <w:trPr>
          <w:cantSplit/>
        </w:trPr>
        <w:tc>
          <w:tcPr>
            <w:tcW w:w="1382" w:type="dxa"/>
          </w:tcPr>
          <w:p w:rsidR="006A2008" w:rsidRDefault="006A2008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6A2008" w:rsidRPr="00B33739" w:rsidRDefault="006A2008" w:rsidP="00DA43E3">
            <w:r w:rsidRPr="0084660E">
              <w:rPr>
                <w:noProof/>
              </w:rPr>
              <w:t>978-80-8120-856-0</w:t>
            </w:r>
          </w:p>
        </w:tc>
      </w:tr>
      <w:tr w:rsidR="006A2008">
        <w:trPr>
          <w:cantSplit/>
        </w:trPr>
        <w:tc>
          <w:tcPr>
            <w:tcW w:w="1382" w:type="dxa"/>
          </w:tcPr>
          <w:p w:rsidR="006A2008" w:rsidRDefault="006A2008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6A2008" w:rsidRPr="00B33739" w:rsidRDefault="006A2008" w:rsidP="00DA43E3">
            <w:r w:rsidRPr="0084660E">
              <w:rPr>
                <w:noProof/>
              </w:rPr>
              <w:t>spkP 337958</w:t>
            </w:r>
          </w:p>
        </w:tc>
      </w:tr>
    </w:tbl>
    <w:p w:rsidR="006A2008" w:rsidRDefault="006A2008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6A2008">
        <w:trPr>
          <w:cantSplit/>
        </w:trPr>
        <w:tc>
          <w:tcPr>
            <w:tcW w:w="1382" w:type="dxa"/>
          </w:tcPr>
          <w:p w:rsidR="006A2008" w:rsidRDefault="006A2008" w:rsidP="00DA43E3">
            <w:pPr>
              <w:rPr>
                <w:b/>
              </w:rPr>
            </w:pPr>
          </w:p>
        </w:tc>
        <w:tc>
          <w:tcPr>
            <w:tcW w:w="7726" w:type="dxa"/>
          </w:tcPr>
          <w:p w:rsidR="006A2008" w:rsidRPr="00B33739" w:rsidRDefault="006A2008" w:rsidP="00DA43E3"/>
        </w:tc>
      </w:tr>
      <w:tr w:rsidR="006A2008">
        <w:trPr>
          <w:cantSplit/>
        </w:trPr>
        <w:tc>
          <w:tcPr>
            <w:tcW w:w="1382" w:type="dxa"/>
          </w:tcPr>
          <w:p w:rsidR="006A2008" w:rsidRDefault="006A2008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6A2008" w:rsidRPr="00B33739" w:rsidRDefault="006A2008" w:rsidP="00DA43E3">
            <w:r w:rsidRPr="0084660E">
              <w:rPr>
                <w:noProof/>
              </w:rPr>
              <w:t>Príprava do prímy</w:t>
            </w:r>
            <w:r>
              <w:rPr>
                <w:noProof/>
              </w:rPr>
              <w:t xml:space="preserve"> : </w:t>
            </w:r>
            <w:r w:rsidRPr="0084660E">
              <w:rPr>
                <w:noProof/>
              </w:rPr>
              <w:t>matematika pre 5. ročník základnej školy : riešenia</w:t>
            </w:r>
          </w:p>
        </w:tc>
      </w:tr>
      <w:tr w:rsidR="006A2008">
        <w:trPr>
          <w:cantSplit/>
        </w:trPr>
        <w:tc>
          <w:tcPr>
            <w:tcW w:w="1382" w:type="dxa"/>
          </w:tcPr>
          <w:p w:rsidR="006A2008" w:rsidRDefault="006A2008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6A2008" w:rsidRPr="00B33739" w:rsidRDefault="006A2008" w:rsidP="00DA43E3">
            <w:r w:rsidRPr="0084660E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84660E">
              <w:rPr>
                <w:noProof/>
              </w:rPr>
              <w:t>Orbis Pictus Istropolitana</w:t>
            </w:r>
            <w:r>
              <w:rPr>
                <w:noProof/>
              </w:rPr>
              <w:t xml:space="preserve">, </w:t>
            </w:r>
            <w:r w:rsidRPr="0084660E">
              <w:rPr>
                <w:noProof/>
              </w:rPr>
              <w:t>2016</w:t>
            </w:r>
          </w:p>
        </w:tc>
      </w:tr>
      <w:tr w:rsidR="006A2008">
        <w:trPr>
          <w:cantSplit/>
        </w:trPr>
        <w:tc>
          <w:tcPr>
            <w:tcW w:w="1382" w:type="dxa"/>
          </w:tcPr>
          <w:p w:rsidR="006A2008" w:rsidRDefault="006A2008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6A2008" w:rsidRPr="00B33739" w:rsidRDefault="006A2008" w:rsidP="00DA43E3">
            <w:r w:rsidRPr="0084660E">
              <w:rPr>
                <w:noProof/>
              </w:rPr>
              <w:t>978-80-8120-450-0</w:t>
            </w:r>
          </w:p>
        </w:tc>
      </w:tr>
      <w:tr w:rsidR="006A2008">
        <w:trPr>
          <w:cantSplit/>
        </w:trPr>
        <w:tc>
          <w:tcPr>
            <w:tcW w:w="1382" w:type="dxa"/>
          </w:tcPr>
          <w:p w:rsidR="006A2008" w:rsidRDefault="006A2008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6A2008" w:rsidRPr="00B33739" w:rsidRDefault="006A2008" w:rsidP="00DA43E3">
            <w:r w:rsidRPr="0084660E">
              <w:rPr>
                <w:noProof/>
              </w:rPr>
              <w:t>spk337941</w:t>
            </w:r>
          </w:p>
        </w:tc>
      </w:tr>
    </w:tbl>
    <w:p w:rsidR="006A2008" w:rsidRDefault="006A2008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6A2008">
        <w:trPr>
          <w:cantSplit/>
        </w:trPr>
        <w:tc>
          <w:tcPr>
            <w:tcW w:w="1382" w:type="dxa"/>
          </w:tcPr>
          <w:p w:rsidR="006A2008" w:rsidRDefault="006A2008" w:rsidP="00DA43E3">
            <w:pPr>
              <w:rPr>
                <w:b/>
              </w:rPr>
            </w:pPr>
          </w:p>
        </w:tc>
        <w:tc>
          <w:tcPr>
            <w:tcW w:w="7726" w:type="dxa"/>
          </w:tcPr>
          <w:p w:rsidR="006A2008" w:rsidRPr="00B33739" w:rsidRDefault="006A2008" w:rsidP="00DA43E3"/>
        </w:tc>
      </w:tr>
      <w:tr w:rsidR="006A2008">
        <w:trPr>
          <w:cantSplit/>
        </w:trPr>
        <w:tc>
          <w:tcPr>
            <w:tcW w:w="1382" w:type="dxa"/>
          </w:tcPr>
          <w:p w:rsidR="006A2008" w:rsidRDefault="006A2008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6A2008" w:rsidRPr="00B33739" w:rsidRDefault="006A2008" w:rsidP="00DA43E3">
            <w:r w:rsidRPr="0084660E">
              <w:rPr>
                <w:noProof/>
              </w:rPr>
              <w:t>Príprava do prímy</w:t>
            </w:r>
            <w:r>
              <w:rPr>
                <w:noProof/>
              </w:rPr>
              <w:t xml:space="preserve"> : </w:t>
            </w:r>
            <w:r w:rsidRPr="0084660E">
              <w:rPr>
                <w:noProof/>
              </w:rPr>
              <w:t>matematika pre 5. ročník základnej školy : riešenia</w:t>
            </w:r>
          </w:p>
        </w:tc>
      </w:tr>
      <w:tr w:rsidR="006A2008">
        <w:trPr>
          <w:cantSplit/>
        </w:trPr>
        <w:tc>
          <w:tcPr>
            <w:tcW w:w="1382" w:type="dxa"/>
          </w:tcPr>
          <w:p w:rsidR="006A2008" w:rsidRDefault="006A2008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6A2008" w:rsidRPr="00B33739" w:rsidRDefault="006A2008" w:rsidP="00DA43E3">
            <w:r w:rsidRPr="0084660E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84660E">
              <w:rPr>
                <w:noProof/>
              </w:rPr>
              <w:t>Orbis Pictus Istropolitana</w:t>
            </w:r>
            <w:r>
              <w:rPr>
                <w:noProof/>
              </w:rPr>
              <w:t xml:space="preserve">, </w:t>
            </w:r>
            <w:r w:rsidRPr="0084660E">
              <w:rPr>
                <w:noProof/>
              </w:rPr>
              <w:t>2016</w:t>
            </w:r>
          </w:p>
        </w:tc>
      </w:tr>
      <w:tr w:rsidR="006A2008">
        <w:trPr>
          <w:cantSplit/>
        </w:trPr>
        <w:tc>
          <w:tcPr>
            <w:tcW w:w="1382" w:type="dxa"/>
          </w:tcPr>
          <w:p w:rsidR="006A2008" w:rsidRDefault="006A2008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6A2008" w:rsidRPr="00B33739" w:rsidRDefault="006A2008" w:rsidP="00DA43E3">
            <w:r w:rsidRPr="0084660E">
              <w:rPr>
                <w:noProof/>
              </w:rPr>
              <w:t>978-80-8120-450-0</w:t>
            </w:r>
          </w:p>
        </w:tc>
      </w:tr>
      <w:tr w:rsidR="006A2008">
        <w:trPr>
          <w:cantSplit/>
        </w:trPr>
        <w:tc>
          <w:tcPr>
            <w:tcW w:w="1382" w:type="dxa"/>
          </w:tcPr>
          <w:p w:rsidR="006A2008" w:rsidRDefault="006A2008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6A2008" w:rsidRPr="00B33739" w:rsidRDefault="006A2008" w:rsidP="00DA43E3">
            <w:r w:rsidRPr="0084660E">
              <w:rPr>
                <w:noProof/>
              </w:rPr>
              <w:t>spkU 337940</w:t>
            </w:r>
          </w:p>
        </w:tc>
      </w:tr>
    </w:tbl>
    <w:p w:rsidR="006A2008" w:rsidRDefault="006A2008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6A2008">
        <w:trPr>
          <w:cantSplit/>
        </w:trPr>
        <w:tc>
          <w:tcPr>
            <w:tcW w:w="1382" w:type="dxa"/>
          </w:tcPr>
          <w:p w:rsidR="006A2008" w:rsidRDefault="006A2008" w:rsidP="00DA43E3">
            <w:pPr>
              <w:rPr>
                <w:b/>
              </w:rPr>
            </w:pPr>
          </w:p>
        </w:tc>
        <w:tc>
          <w:tcPr>
            <w:tcW w:w="7726" w:type="dxa"/>
          </w:tcPr>
          <w:p w:rsidR="006A2008" w:rsidRPr="00B33739" w:rsidRDefault="006A2008" w:rsidP="00DA43E3"/>
        </w:tc>
      </w:tr>
      <w:tr w:rsidR="006A2008">
        <w:trPr>
          <w:cantSplit/>
        </w:trPr>
        <w:tc>
          <w:tcPr>
            <w:tcW w:w="1382" w:type="dxa"/>
          </w:tcPr>
          <w:p w:rsidR="006A2008" w:rsidRDefault="006A2008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6A2008" w:rsidRPr="00B33739" w:rsidRDefault="006A2008" w:rsidP="00DA43E3">
            <w:r w:rsidRPr="0084660E">
              <w:rPr>
                <w:noProof/>
              </w:rPr>
              <w:t>Príprava do prímy</w:t>
            </w:r>
            <w:r>
              <w:rPr>
                <w:noProof/>
              </w:rPr>
              <w:t xml:space="preserve"> : </w:t>
            </w:r>
            <w:r w:rsidRPr="0084660E">
              <w:rPr>
                <w:noProof/>
              </w:rPr>
              <w:t>slovenský jazyk a literatúra pre 5. ročník ZŠ : riešenia</w:t>
            </w:r>
          </w:p>
        </w:tc>
      </w:tr>
      <w:tr w:rsidR="006A2008">
        <w:trPr>
          <w:cantSplit/>
        </w:trPr>
        <w:tc>
          <w:tcPr>
            <w:tcW w:w="1382" w:type="dxa"/>
          </w:tcPr>
          <w:p w:rsidR="006A2008" w:rsidRDefault="006A2008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6A2008" w:rsidRPr="00B33739" w:rsidRDefault="006A2008" w:rsidP="00DA43E3">
            <w:r w:rsidRPr="0084660E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84660E">
              <w:rPr>
                <w:noProof/>
              </w:rPr>
              <w:t>Orbis Pictus Istropolitana</w:t>
            </w:r>
            <w:r>
              <w:rPr>
                <w:noProof/>
              </w:rPr>
              <w:t xml:space="preserve">, </w:t>
            </w:r>
            <w:r w:rsidRPr="0084660E">
              <w:rPr>
                <w:noProof/>
              </w:rPr>
              <w:t>2016</w:t>
            </w:r>
          </w:p>
        </w:tc>
      </w:tr>
      <w:tr w:rsidR="006A2008">
        <w:trPr>
          <w:cantSplit/>
        </w:trPr>
        <w:tc>
          <w:tcPr>
            <w:tcW w:w="1382" w:type="dxa"/>
          </w:tcPr>
          <w:p w:rsidR="006A2008" w:rsidRDefault="006A2008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6A2008" w:rsidRPr="00B33739" w:rsidRDefault="006A2008" w:rsidP="00DA43E3">
            <w:r w:rsidRPr="0084660E">
              <w:rPr>
                <w:noProof/>
              </w:rPr>
              <w:t>978-80-8120-448-7</w:t>
            </w:r>
          </w:p>
        </w:tc>
      </w:tr>
      <w:tr w:rsidR="006A2008">
        <w:trPr>
          <w:cantSplit/>
        </w:trPr>
        <w:tc>
          <w:tcPr>
            <w:tcW w:w="1382" w:type="dxa"/>
          </w:tcPr>
          <w:p w:rsidR="006A2008" w:rsidRDefault="006A2008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6A2008" w:rsidRPr="00B33739" w:rsidRDefault="006A2008" w:rsidP="00DA43E3">
            <w:r w:rsidRPr="0084660E">
              <w:rPr>
                <w:noProof/>
              </w:rPr>
              <w:t>spkU 337942</w:t>
            </w:r>
          </w:p>
        </w:tc>
      </w:tr>
    </w:tbl>
    <w:p w:rsidR="006A2008" w:rsidRDefault="006A2008" w:rsidP="00C05422">
      <w:pPr>
        <w:ind w:right="-288"/>
      </w:pPr>
    </w:p>
    <w:p w:rsidR="006A2008" w:rsidRDefault="006A2008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6A2008">
        <w:trPr>
          <w:cantSplit/>
        </w:trPr>
        <w:tc>
          <w:tcPr>
            <w:tcW w:w="1382" w:type="dxa"/>
          </w:tcPr>
          <w:p w:rsidR="006A2008" w:rsidRDefault="006A2008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6A2008" w:rsidRPr="00B33739" w:rsidRDefault="006A2008" w:rsidP="00DA43E3">
            <w:r w:rsidRPr="0084660E">
              <w:rPr>
                <w:noProof/>
              </w:rPr>
              <w:t>Dvořáková, Daniela,</w:t>
            </w:r>
          </w:p>
        </w:tc>
      </w:tr>
      <w:tr w:rsidR="006A2008">
        <w:trPr>
          <w:cantSplit/>
        </w:trPr>
        <w:tc>
          <w:tcPr>
            <w:tcW w:w="1382" w:type="dxa"/>
          </w:tcPr>
          <w:p w:rsidR="006A2008" w:rsidRDefault="006A2008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6A2008" w:rsidRPr="00B33739" w:rsidRDefault="006A2008" w:rsidP="00DA43E3">
            <w:r w:rsidRPr="0084660E">
              <w:rPr>
                <w:noProof/>
              </w:rPr>
              <w:t>Rytier a jeho kráľ</w:t>
            </w:r>
            <w:r>
              <w:rPr>
                <w:noProof/>
              </w:rPr>
              <w:t xml:space="preserve"> : </w:t>
            </w:r>
            <w:r w:rsidRPr="0084660E">
              <w:rPr>
                <w:noProof/>
              </w:rPr>
              <w:t>Stibor zo Stiboríc a Žigmund Luxemburský : sonda do života stredovekého uhorského šľachtica s osobitným zreteľom na územie Slovenska</w:t>
            </w:r>
          </w:p>
        </w:tc>
      </w:tr>
      <w:tr w:rsidR="006A2008">
        <w:trPr>
          <w:cantSplit/>
        </w:trPr>
        <w:tc>
          <w:tcPr>
            <w:tcW w:w="1382" w:type="dxa"/>
          </w:tcPr>
          <w:p w:rsidR="006A2008" w:rsidRDefault="006A2008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6A2008" w:rsidRPr="00B33739" w:rsidRDefault="006A2008" w:rsidP="00DA43E3">
            <w:r w:rsidRPr="0084660E">
              <w:rPr>
                <w:noProof/>
              </w:rPr>
              <w:t>Budmerice</w:t>
            </w:r>
            <w:r>
              <w:rPr>
                <w:noProof/>
              </w:rPr>
              <w:t xml:space="preserve"> : </w:t>
            </w:r>
            <w:r w:rsidRPr="0084660E">
              <w:rPr>
                <w:noProof/>
              </w:rPr>
              <w:t>Rak</w:t>
            </w:r>
            <w:r>
              <w:rPr>
                <w:noProof/>
              </w:rPr>
              <w:t xml:space="preserve">, </w:t>
            </w:r>
            <w:r w:rsidRPr="0084660E">
              <w:rPr>
                <w:noProof/>
              </w:rPr>
              <w:t>2003</w:t>
            </w:r>
          </w:p>
        </w:tc>
      </w:tr>
      <w:tr w:rsidR="006A2008">
        <w:trPr>
          <w:cantSplit/>
        </w:trPr>
        <w:tc>
          <w:tcPr>
            <w:tcW w:w="1382" w:type="dxa"/>
          </w:tcPr>
          <w:p w:rsidR="006A2008" w:rsidRDefault="006A2008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6A2008" w:rsidRPr="00B33739" w:rsidRDefault="006A2008" w:rsidP="00DA43E3">
            <w:r w:rsidRPr="0084660E">
              <w:rPr>
                <w:noProof/>
              </w:rPr>
              <w:t>80-85501-25-2</w:t>
            </w:r>
          </w:p>
        </w:tc>
      </w:tr>
      <w:tr w:rsidR="006A2008">
        <w:trPr>
          <w:cantSplit/>
        </w:trPr>
        <w:tc>
          <w:tcPr>
            <w:tcW w:w="1382" w:type="dxa"/>
          </w:tcPr>
          <w:p w:rsidR="006A2008" w:rsidRDefault="006A2008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6A2008" w:rsidRPr="00B33739" w:rsidRDefault="006A2008" w:rsidP="00DA43E3">
            <w:r w:rsidRPr="0084660E">
              <w:rPr>
                <w:noProof/>
              </w:rPr>
              <w:t>spk337919</w:t>
            </w:r>
          </w:p>
        </w:tc>
      </w:tr>
    </w:tbl>
    <w:p w:rsidR="006A2008" w:rsidRDefault="006A2008" w:rsidP="00C05422">
      <w:pPr>
        <w:ind w:right="-288"/>
      </w:pPr>
    </w:p>
    <w:p w:rsidR="006A2008" w:rsidRDefault="006A2008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6A2008">
        <w:trPr>
          <w:cantSplit/>
        </w:trPr>
        <w:tc>
          <w:tcPr>
            <w:tcW w:w="1382" w:type="dxa"/>
          </w:tcPr>
          <w:p w:rsidR="006A2008" w:rsidRDefault="006A2008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6A2008" w:rsidRPr="00B33739" w:rsidRDefault="006A2008" w:rsidP="00DA43E3">
            <w:r w:rsidRPr="0084660E">
              <w:rPr>
                <w:noProof/>
              </w:rPr>
              <w:t>Kováčová, Katarína</w:t>
            </w:r>
          </w:p>
        </w:tc>
      </w:tr>
      <w:tr w:rsidR="006A2008">
        <w:trPr>
          <w:cantSplit/>
        </w:trPr>
        <w:tc>
          <w:tcPr>
            <w:tcW w:w="1382" w:type="dxa"/>
          </w:tcPr>
          <w:p w:rsidR="006A2008" w:rsidRDefault="006A2008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6A2008" w:rsidRPr="00B33739" w:rsidRDefault="006A2008" w:rsidP="00DA43E3">
            <w:r w:rsidRPr="0084660E">
              <w:rPr>
                <w:noProof/>
              </w:rPr>
              <w:t>Severoatlantická aliancia: vznik, vývoj, súčasnosť</w:t>
            </w:r>
            <w:r>
              <w:rPr>
                <w:noProof/>
              </w:rPr>
              <w:t xml:space="preserve"> : </w:t>
            </w:r>
            <w:r w:rsidRPr="0084660E">
              <w:rPr>
                <w:noProof/>
              </w:rPr>
              <w:t>Vybrané kapitoly z medzinárodných vzťahov a bezpečnosti 3</w:t>
            </w:r>
          </w:p>
        </w:tc>
      </w:tr>
      <w:tr w:rsidR="006A2008">
        <w:trPr>
          <w:cantSplit/>
        </w:trPr>
        <w:tc>
          <w:tcPr>
            <w:tcW w:w="1382" w:type="dxa"/>
          </w:tcPr>
          <w:p w:rsidR="006A2008" w:rsidRDefault="006A2008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6A2008" w:rsidRPr="00B33739" w:rsidRDefault="006A2008" w:rsidP="00DA43E3">
            <w:r w:rsidRPr="0084660E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84660E">
              <w:rPr>
                <w:noProof/>
              </w:rPr>
              <w:t>Štátny pedagogický ústav</w:t>
            </w:r>
            <w:r>
              <w:rPr>
                <w:noProof/>
              </w:rPr>
              <w:t xml:space="preserve">, </w:t>
            </w:r>
            <w:r w:rsidRPr="0084660E">
              <w:rPr>
                <w:noProof/>
              </w:rPr>
              <w:t>2001</w:t>
            </w:r>
          </w:p>
        </w:tc>
      </w:tr>
      <w:tr w:rsidR="006A2008">
        <w:trPr>
          <w:cantSplit/>
        </w:trPr>
        <w:tc>
          <w:tcPr>
            <w:tcW w:w="1382" w:type="dxa"/>
          </w:tcPr>
          <w:p w:rsidR="006A2008" w:rsidRDefault="006A2008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6A2008" w:rsidRPr="00B33739" w:rsidRDefault="006A2008" w:rsidP="00DA43E3">
            <w:r w:rsidRPr="0084660E">
              <w:rPr>
                <w:noProof/>
              </w:rPr>
              <w:t>80-85756-45-5</w:t>
            </w:r>
          </w:p>
        </w:tc>
      </w:tr>
      <w:tr w:rsidR="006A2008">
        <w:trPr>
          <w:cantSplit/>
        </w:trPr>
        <w:tc>
          <w:tcPr>
            <w:tcW w:w="1382" w:type="dxa"/>
          </w:tcPr>
          <w:p w:rsidR="006A2008" w:rsidRDefault="006A2008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6A2008" w:rsidRPr="00B33739" w:rsidRDefault="006A2008" w:rsidP="00DA43E3">
            <w:r w:rsidRPr="0084660E">
              <w:rPr>
                <w:noProof/>
              </w:rPr>
              <w:t>spk337917</w:t>
            </w:r>
          </w:p>
        </w:tc>
      </w:tr>
    </w:tbl>
    <w:p w:rsidR="006A2008" w:rsidRDefault="006A2008" w:rsidP="00C05422">
      <w:pPr>
        <w:ind w:right="-288"/>
      </w:pPr>
    </w:p>
    <w:p w:rsidR="006A2008" w:rsidRDefault="006A2008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6A2008">
        <w:trPr>
          <w:cantSplit/>
        </w:trPr>
        <w:tc>
          <w:tcPr>
            <w:tcW w:w="1382" w:type="dxa"/>
          </w:tcPr>
          <w:p w:rsidR="006A2008" w:rsidRDefault="006A2008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6A2008" w:rsidRPr="00B33739" w:rsidRDefault="006A2008" w:rsidP="00DA43E3">
            <w:r w:rsidRPr="0084660E">
              <w:rPr>
                <w:noProof/>
              </w:rPr>
              <w:t>Bělík, Václav</w:t>
            </w:r>
          </w:p>
        </w:tc>
      </w:tr>
      <w:tr w:rsidR="006A2008">
        <w:trPr>
          <w:cantSplit/>
        </w:trPr>
        <w:tc>
          <w:tcPr>
            <w:tcW w:w="1382" w:type="dxa"/>
          </w:tcPr>
          <w:p w:rsidR="006A2008" w:rsidRDefault="006A2008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6A2008" w:rsidRPr="00B33739" w:rsidRDefault="006A2008" w:rsidP="00DA43E3">
            <w:r w:rsidRPr="0084660E">
              <w:rPr>
                <w:noProof/>
              </w:rPr>
              <w:t>Sociální patologie - vybraná ohrožení pedagogů</w:t>
            </w:r>
          </w:p>
        </w:tc>
      </w:tr>
      <w:tr w:rsidR="006A2008">
        <w:trPr>
          <w:cantSplit/>
        </w:trPr>
        <w:tc>
          <w:tcPr>
            <w:tcW w:w="1382" w:type="dxa"/>
          </w:tcPr>
          <w:p w:rsidR="006A2008" w:rsidRDefault="006A2008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6A2008" w:rsidRPr="00B33739" w:rsidRDefault="006A2008" w:rsidP="00DA43E3">
            <w:r w:rsidRPr="0084660E">
              <w:rPr>
                <w:noProof/>
              </w:rPr>
              <w:t>Červený Kostelec</w:t>
            </w:r>
            <w:r>
              <w:rPr>
                <w:noProof/>
              </w:rPr>
              <w:t xml:space="preserve"> : </w:t>
            </w:r>
            <w:r w:rsidRPr="0084660E">
              <w:rPr>
                <w:noProof/>
              </w:rPr>
              <w:t>Pavel Mervart</w:t>
            </w:r>
            <w:r>
              <w:rPr>
                <w:noProof/>
              </w:rPr>
              <w:t xml:space="preserve">, </w:t>
            </w:r>
            <w:r w:rsidRPr="0084660E">
              <w:rPr>
                <w:noProof/>
              </w:rPr>
              <w:t>2022</w:t>
            </w:r>
          </w:p>
        </w:tc>
      </w:tr>
      <w:tr w:rsidR="006A2008">
        <w:trPr>
          <w:cantSplit/>
        </w:trPr>
        <w:tc>
          <w:tcPr>
            <w:tcW w:w="1382" w:type="dxa"/>
          </w:tcPr>
          <w:p w:rsidR="006A2008" w:rsidRDefault="006A2008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6A2008" w:rsidRPr="00B33739" w:rsidRDefault="006A2008" w:rsidP="00DA43E3">
            <w:r w:rsidRPr="0084660E">
              <w:rPr>
                <w:noProof/>
              </w:rPr>
              <w:t>978-80-7465-534-0</w:t>
            </w:r>
          </w:p>
        </w:tc>
      </w:tr>
      <w:tr w:rsidR="006A2008">
        <w:trPr>
          <w:cantSplit/>
        </w:trPr>
        <w:tc>
          <w:tcPr>
            <w:tcW w:w="1382" w:type="dxa"/>
          </w:tcPr>
          <w:p w:rsidR="006A2008" w:rsidRDefault="006A2008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6A2008" w:rsidRPr="00B33739" w:rsidRDefault="006A2008" w:rsidP="00DA43E3">
            <w:r w:rsidRPr="0084660E">
              <w:rPr>
                <w:noProof/>
              </w:rPr>
              <w:t>spk337963</w:t>
            </w:r>
          </w:p>
        </w:tc>
      </w:tr>
    </w:tbl>
    <w:p w:rsidR="006A2008" w:rsidRDefault="006A2008" w:rsidP="00C05422">
      <w:pPr>
        <w:ind w:right="-288"/>
      </w:pPr>
    </w:p>
    <w:p w:rsidR="00E6768A" w:rsidRDefault="00E6768A" w:rsidP="00C05422">
      <w:pPr>
        <w:ind w:right="-288"/>
      </w:pPr>
    </w:p>
    <w:p w:rsidR="006A2008" w:rsidRDefault="006A2008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6A2008">
        <w:trPr>
          <w:cantSplit/>
        </w:trPr>
        <w:tc>
          <w:tcPr>
            <w:tcW w:w="1382" w:type="dxa"/>
          </w:tcPr>
          <w:p w:rsidR="006A2008" w:rsidRDefault="006A2008" w:rsidP="00DA43E3">
            <w:pPr>
              <w:rPr>
                <w:b/>
              </w:rPr>
            </w:pPr>
            <w:r w:rsidRPr="006E7600">
              <w:rPr>
                <w:b/>
              </w:rPr>
              <w:lastRenderedPageBreak/>
              <w:t>Autor:</w:t>
            </w:r>
          </w:p>
        </w:tc>
        <w:tc>
          <w:tcPr>
            <w:tcW w:w="7726" w:type="dxa"/>
          </w:tcPr>
          <w:p w:rsidR="006A2008" w:rsidRPr="00B33739" w:rsidRDefault="006A2008" w:rsidP="00DA43E3">
            <w:r w:rsidRPr="0084660E">
              <w:rPr>
                <w:noProof/>
              </w:rPr>
              <w:t>Mattanza, Alessandra,</w:t>
            </w:r>
          </w:p>
        </w:tc>
      </w:tr>
      <w:tr w:rsidR="006A2008">
        <w:trPr>
          <w:cantSplit/>
        </w:trPr>
        <w:tc>
          <w:tcPr>
            <w:tcW w:w="1382" w:type="dxa"/>
          </w:tcPr>
          <w:p w:rsidR="006A2008" w:rsidRDefault="006A2008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6A2008" w:rsidRPr="00B33739" w:rsidRDefault="006A2008" w:rsidP="00DA43E3">
            <w:r w:rsidRPr="0084660E">
              <w:rPr>
                <w:noProof/>
              </w:rPr>
              <w:t>SOS planéta Zem</w:t>
            </w:r>
            <w:r>
              <w:rPr>
                <w:noProof/>
              </w:rPr>
              <w:t xml:space="preserve"> : </w:t>
            </w:r>
            <w:r w:rsidRPr="0084660E">
              <w:rPr>
                <w:noProof/>
              </w:rPr>
              <w:t>hlasy za lepší svet</w:t>
            </w:r>
          </w:p>
        </w:tc>
      </w:tr>
      <w:tr w:rsidR="006A2008">
        <w:trPr>
          <w:cantSplit/>
        </w:trPr>
        <w:tc>
          <w:tcPr>
            <w:tcW w:w="1382" w:type="dxa"/>
          </w:tcPr>
          <w:p w:rsidR="006A2008" w:rsidRDefault="006A2008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6A2008" w:rsidRPr="00B33739" w:rsidRDefault="006A2008" w:rsidP="00DA43E3">
            <w:r w:rsidRPr="0084660E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84660E">
              <w:rPr>
                <w:noProof/>
              </w:rPr>
              <w:t>Lindeni</w:t>
            </w:r>
            <w:r>
              <w:rPr>
                <w:noProof/>
              </w:rPr>
              <w:t xml:space="preserve">, </w:t>
            </w:r>
            <w:r w:rsidRPr="0084660E">
              <w:rPr>
                <w:noProof/>
              </w:rPr>
              <w:t>2022</w:t>
            </w:r>
          </w:p>
        </w:tc>
      </w:tr>
      <w:tr w:rsidR="006A2008">
        <w:trPr>
          <w:cantSplit/>
        </w:trPr>
        <w:tc>
          <w:tcPr>
            <w:tcW w:w="1382" w:type="dxa"/>
          </w:tcPr>
          <w:p w:rsidR="006A2008" w:rsidRDefault="006A2008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6A2008" w:rsidRPr="00B33739" w:rsidRDefault="006A2008" w:rsidP="00DA43E3">
            <w:r w:rsidRPr="0084660E">
              <w:rPr>
                <w:noProof/>
              </w:rPr>
              <w:t>978-80-566-2852-2</w:t>
            </w:r>
          </w:p>
        </w:tc>
      </w:tr>
      <w:tr w:rsidR="006A2008">
        <w:trPr>
          <w:cantSplit/>
        </w:trPr>
        <w:tc>
          <w:tcPr>
            <w:tcW w:w="1382" w:type="dxa"/>
          </w:tcPr>
          <w:p w:rsidR="006A2008" w:rsidRDefault="006A2008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6A2008" w:rsidRPr="00B33739" w:rsidRDefault="006A2008" w:rsidP="00DA43E3">
            <w:r w:rsidRPr="0084660E">
              <w:rPr>
                <w:noProof/>
              </w:rPr>
              <w:t>spkV 50412</w:t>
            </w:r>
          </w:p>
        </w:tc>
      </w:tr>
    </w:tbl>
    <w:p w:rsidR="006A2008" w:rsidRDefault="006A2008" w:rsidP="00C05422">
      <w:pPr>
        <w:ind w:right="-288"/>
      </w:pPr>
    </w:p>
    <w:p w:rsidR="006A2008" w:rsidRDefault="006A2008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6A2008">
        <w:trPr>
          <w:cantSplit/>
        </w:trPr>
        <w:tc>
          <w:tcPr>
            <w:tcW w:w="1382" w:type="dxa"/>
          </w:tcPr>
          <w:p w:rsidR="006A2008" w:rsidRDefault="006A2008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6A2008" w:rsidRPr="00B33739" w:rsidRDefault="006A2008" w:rsidP="00DA43E3">
            <w:r w:rsidRPr="0084660E">
              <w:rPr>
                <w:noProof/>
              </w:rPr>
              <w:t>Vorderman, Carol</w:t>
            </w:r>
          </w:p>
        </w:tc>
      </w:tr>
      <w:tr w:rsidR="006A2008">
        <w:trPr>
          <w:cantSplit/>
        </w:trPr>
        <w:tc>
          <w:tcPr>
            <w:tcW w:w="1382" w:type="dxa"/>
          </w:tcPr>
          <w:p w:rsidR="006A2008" w:rsidRDefault="006A2008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6A2008" w:rsidRPr="00B33739" w:rsidRDefault="006A2008" w:rsidP="00DA43E3">
            <w:r w:rsidRPr="0084660E">
              <w:rPr>
                <w:noProof/>
              </w:rPr>
              <w:t>Spolu to zvládneme</w:t>
            </w:r>
            <w:r>
              <w:rPr>
                <w:noProof/>
              </w:rPr>
              <w:t xml:space="preserve"> : </w:t>
            </w:r>
            <w:r w:rsidRPr="0084660E">
              <w:rPr>
                <w:noProof/>
              </w:rPr>
              <w:t>matematika: čísla, geometria, trigonometria, algebra, štatistika, pravdepodobnosť</w:t>
            </w:r>
          </w:p>
        </w:tc>
      </w:tr>
      <w:tr w:rsidR="006A2008">
        <w:trPr>
          <w:cantSplit/>
        </w:trPr>
        <w:tc>
          <w:tcPr>
            <w:tcW w:w="1382" w:type="dxa"/>
          </w:tcPr>
          <w:p w:rsidR="006A2008" w:rsidRDefault="006A2008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6A2008" w:rsidRPr="00B33739" w:rsidRDefault="006A2008" w:rsidP="00DA43E3">
            <w:r w:rsidRPr="0084660E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84660E">
              <w:rPr>
                <w:noProof/>
              </w:rPr>
              <w:t>Slovart</w:t>
            </w:r>
            <w:r>
              <w:rPr>
                <w:noProof/>
              </w:rPr>
              <w:t xml:space="preserve">, </w:t>
            </w:r>
            <w:r w:rsidRPr="0084660E">
              <w:rPr>
                <w:noProof/>
              </w:rPr>
              <w:t>2015</w:t>
            </w:r>
          </w:p>
        </w:tc>
      </w:tr>
      <w:tr w:rsidR="006A2008">
        <w:trPr>
          <w:cantSplit/>
        </w:trPr>
        <w:tc>
          <w:tcPr>
            <w:tcW w:w="1382" w:type="dxa"/>
          </w:tcPr>
          <w:p w:rsidR="006A2008" w:rsidRDefault="006A2008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6A2008" w:rsidRPr="00B33739" w:rsidRDefault="006A2008" w:rsidP="00DA43E3">
            <w:r w:rsidRPr="0084660E">
              <w:rPr>
                <w:noProof/>
              </w:rPr>
              <w:t>978-80-556-1452-6</w:t>
            </w:r>
          </w:p>
        </w:tc>
      </w:tr>
      <w:tr w:rsidR="006A2008">
        <w:trPr>
          <w:cantSplit/>
        </w:trPr>
        <w:tc>
          <w:tcPr>
            <w:tcW w:w="1382" w:type="dxa"/>
          </w:tcPr>
          <w:p w:rsidR="006A2008" w:rsidRDefault="006A2008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6A2008" w:rsidRPr="00B33739" w:rsidRDefault="006A2008" w:rsidP="00DA43E3">
            <w:r w:rsidRPr="0084660E">
              <w:rPr>
                <w:noProof/>
              </w:rPr>
              <w:t>spk337920</w:t>
            </w:r>
          </w:p>
        </w:tc>
      </w:tr>
    </w:tbl>
    <w:p w:rsidR="006A2008" w:rsidRDefault="006A2008" w:rsidP="00C05422">
      <w:pPr>
        <w:ind w:right="-288"/>
      </w:pPr>
    </w:p>
    <w:p w:rsidR="006A2008" w:rsidRDefault="006A2008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6A2008">
        <w:trPr>
          <w:cantSplit/>
        </w:trPr>
        <w:tc>
          <w:tcPr>
            <w:tcW w:w="1382" w:type="dxa"/>
          </w:tcPr>
          <w:p w:rsidR="006A2008" w:rsidRDefault="006A2008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6A2008" w:rsidRPr="00B33739" w:rsidRDefault="006A2008" w:rsidP="00DA43E3">
            <w:r w:rsidRPr="0084660E">
              <w:rPr>
                <w:noProof/>
              </w:rPr>
              <w:t>Matoušek, Oldřich,</w:t>
            </w:r>
          </w:p>
        </w:tc>
      </w:tr>
      <w:tr w:rsidR="006A2008">
        <w:trPr>
          <w:cantSplit/>
        </w:trPr>
        <w:tc>
          <w:tcPr>
            <w:tcW w:w="1382" w:type="dxa"/>
          </w:tcPr>
          <w:p w:rsidR="006A2008" w:rsidRDefault="006A2008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6A2008" w:rsidRPr="00B33739" w:rsidRDefault="006A2008" w:rsidP="00DA43E3">
            <w:r w:rsidRPr="0084660E">
              <w:rPr>
                <w:noProof/>
              </w:rPr>
              <w:t>Strategie a postupy v sociální práci</w:t>
            </w:r>
          </w:p>
        </w:tc>
      </w:tr>
      <w:tr w:rsidR="006A2008">
        <w:trPr>
          <w:cantSplit/>
        </w:trPr>
        <w:tc>
          <w:tcPr>
            <w:tcW w:w="1382" w:type="dxa"/>
          </w:tcPr>
          <w:p w:rsidR="006A2008" w:rsidRDefault="006A2008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6A2008" w:rsidRPr="00B33739" w:rsidRDefault="006A2008" w:rsidP="00DA43E3">
            <w:r w:rsidRPr="0084660E">
              <w:rPr>
                <w:noProof/>
              </w:rPr>
              <w:t>Praha</w:t>
            </w:r>
            <w:r>
              <w:rPr>
                <w:noProof/>
              </w:rPr>
              <w:t xml:space="preserve"> : </w:t>
            </w:r>
            <w:r w:rsidRPr="0084660E">
              <w:rPr>
                <w:noProof/>
              </w:rPr>
              <w:t>Portál</w:t>
            </w:r>
            <w:r>
              <w:rPr>
                <w:noProof/>
              </w:rPr>
              <w:t xml:space="preserve">, </w:t>
            </w:r>
            <w:r w:rsidRPr="0084660E">
              <w:rPr>
                <w:noProof/>
              </w:rPr>
              <w:t>2022</w:t>
            </w:r>
          </w:p>
        </w:tc>
      </w:tr>
      <w:tr w:rsidR="006A2008">
        <w:trPr>
          <w:cantSplit/>
        </w:trPr>
        <w:tc>
          <w:tcPr>
            <w:tcW w:w="1382" w:type="dxa"/>
          </w:tcPr>
          <w:p w:rsidR="006A2008" w:rsidRDefault="006A2008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6A2008" w:rsidRPr="00B33739" w:rsidRDefault="006A2008" w:rsidP="00DA43E3">
            <w:r w:rsidRPr="0084660E">
              <w:rPr>
                <w:noProof/>
              </w:rPr>
              <w:t>978-80-262-1952-1</w:t>
            </w:r>
          </w:p>
        </w:tc>
      </w:tr>
      <w:tr w:rsidR="006A2008">
        <w:trPr>
          <w:cantSplit/>
        </w:trPr>
        <w:tc>
          <w:tcPr>
            <w:tcW w:w="1382" w:type="dxa"/>
          </w:tcPr>
          <w:p w:rsidR="006A2008" w:rsidRDefault="006A2008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6A2008" w:rsidRPr="00B33739" w:rsidRDefault="006A2008" w:rsidP="00DA43E3">
            <w:r w:rsidRPr="0084660E">
              <w:rPr>
                <w:noProof/>
              </w:rPr>
              <w:t>spkP 337972</w:t>
            </w:r>
          </w:p>
        </w:tc>
      </w:tr>
    </w:tbl>
    <w:p w:rsidR="006A2008" w:rsidRDefault="006A2008" w:rsidP="00C05422">
      <w:pPr>
        <w:ind w:right="-288"/>
      </w:pPr>
    </w:p>
    <w:p w:rsidR="006A2008" w:rsidRDefault="006A2008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6A2008">
        <w:trPr>
          <w:cantSplit/>
        </w:trPr>
        <w:tc>
          <w:tcPr>
            <w:tcW w:w="1382" w:type="dxa"/>
          </w:tcPr>
          <w:p w:rsidR="006A2008" w:rsidRDefault="006A2008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6A2008" w:rsidRPr="00B33739" w:rsidRDefault="006A2008" w:rsidP="00DA43E3">
            <w:r w:rsidRPr="0084660E">
              <w:rPr>
                <w:noProof/>
              </w:rPr>
              <w:t>Faber, Adele,</w:t>
            </w:r>
          </w:p>
        </w:tc>
      </w:tr>
      <w:tr w:rsidR="006A2008">
        <w:trPr>
          <w:cantSplit/>
        </w:trPr>
        <w:tc>
          <w:tcPr>
            <w:tcW w:w="1382" w:type="dxa"/>
          </w:tcPr>
          <w:p w:rsidR="006A2008" w:rsidRDefault="006A2008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6A2008" w:rsidRPr="00B33739" w:rsidRDefault="006A2008" w:rsidP="00DA43E3">
            <w:r w:rsidRPr="0084660E">
              <w:rPr>
                <w:noProof/>
              </w:rPr>
              <w:t>Súrodenci bez rivality</w:t>
            </w:r>
          </w:p>
        </w:tc>
      </w:tr>
      <w:tr w:rsidR="006A2008">
        <w:trPr>
          <w:cantSplit/>
        </w:trPr>
        <w:tc>
          <w:tcPr>
            <w:tcW w:w="1382" w:type="dxa"/>
          </w:tcPr>
          <w:p w:rsidR="006A2008" w:rsidRDefault="006A2008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6A2008" w:rsidRPr="00B33739" w:rsidRDefault="006A2008" w:rsidP="00DA43E3">
            <w:r w:rsidRPr="0084660E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84660E">
              <w:rPr>
                <w:noProof/>
              </w:rPr>
              <w:t>Lindeni</w:t>
            </w:r>
            <w:r>
              <w:rPr>
                <w:noProof/>
              </w:rPr>
              <w:t xml:space="preserve">, </w:t>
            </w:r>
            <w:r w:rsidRPr="0084660E">
              <w:rPr>
                <w:noProof/>
              </w:rPr>
              <w:t>2022</w:t>
            </w:r>
          </w:p>
        </w:tc>
      </w:tr>
      <w:tr w:rsidR="006A2008">
        <w:trPr>
          <w:cantSplit/>
        </w:trPr>
        <w:tc>
          <w:tcPr>
            <w:tcW w:w="1382" w:type="dxa"/>
          </w:tcPr>
          <w:p w:rsidR="006A2008" w:rsidRDefault="006A2008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6A2008" w:rsidRPr="00B33739" w:rsidRDefault="006A2008" w:rsidP="00DA43E3">
            <w:r w:rsidRPr="0084660E">
              <w:rPr>
                <w:noProof/>
              </w:rPr>
              <w:t>978-80-566-2508-8</w:t>
            </w:r>
          </w:p>
        </w:tc>
      </w:tr>
      <w:tr w:rsidR="006A2008">
        <w:trPr>
          <w:cantSplit/>
        </w:trPr>
        <w:tc>
          <w:tcPr>
            <w:tcW w:w="1382" w:type="dxa"/>
          </w:tcPr>
          <w:p w:rsidR="006A2008" w:rsidRDefault="006A2008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6A2008" w:rsidRPr="00B33739" w:rsidRDefault="006A2008" w:rsidP="00DA43E3">
            <w:r w:rsidRPr="0084660E">
              <w:rPr>
                <w:noProof/>
              </w:rPr>
              <w:t>spk337969</w:t>
            </w:r>
          </w:p>
        </w:tc>
      </w:tr>
    </w:tbl>
    <w:p w:rsidR="006A2008" w:rsidRDefault="006A2008" w:rsidP="00C05422">
      <w:pPr>
        <w:ind w:right="-288"/>
      </w:pPr>
    </w:p>
    <w:p w:rsidR="006A2008" w:rsidRDefault="006A2008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6A2008">
        <w:trPr>
          <w:cantSplit/>
        </w:trPr>
        <w:tc>
          <w:tcPr>
            <w:tcW w:w="1382" w:type="dxa"/>
          </w:tcPr>
          <w:p w:rsidR="006A2008" w:rsidRDefault="006A2008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6A2008" w:rsidRPr="00B33739" w:rsidRDefault="006A2008" w:rsidP="00DA43E3">
            <w:r w:rsidRPr="0084660E">
              <w:rPr>
                <w:noProof/>
              </w:rPr>
              <w:t>Bednářová, Jiřina,</w:t>
            </w:r>
          </w:p>
        </w:tc>
      </w:tr>
      <w:tr w:rsidR="006A2008">
        <w:trPr>
          <w:cantSplit/>
        </w:trPr>
        <w:tc>
          <w:tcPr>
            <w:tcW w:w="1382" w:type="dxa"/>
          </w:tcPr>
          <w:p w:rsidR="006A2008" w:rsidRDefault="006A2008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6A2008" w:rsidRPr="00B33739" w:rsidRDefault="006A2008" w:rsidP="00DA43E3">
            <w:r w:rsidRPr="0084660E">
              <w:rPr>
                <w:noProof/>
              </w:rPr>
              <w:t>Školní zralost</w:t>
            </w:r>
            <w:r>
              <w:rPr>
                <w:noProof/>
              </w:rPr>
              <w:t xml:space="preserve"> : </w:t>
            </w:r>
            <w:r w:rsidRPr="0084660E">
              <w:rPr>
                <w:noProof/>
              </w:rPr>
              <w:t>co by mělo umět dítě před vstupem do školy</w:t>
            </w:r>
          </w:p>
        </w:tc>
      </w:tr>
      <w:tr w:rsidR="006A2008">
        <w:trPr>
          <w:cantSplit/>
        </w:trPr>
        <w:tc>
          <w:tcPr>
            <w:tcW w:w="1382" w:type="dxa"/>
          </w:tcPr>
          <w:p w:rsidR="006A2008" w:rsidRDefault="006A2008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6A2008" w:rsidRPr="00B33739" w:rsidRDefault="006A2008" w:rsidP="00DA43E3">
            <w:r w:rsidRPr="0084660E">
              <w:rPr>
                <w:noProof/>
              </w:rPr>
              <w:t>V Brně</w:t>
            </w:r>
            <w:r>
              <w:rPr>
                <w:noProof/>
              </w:rPr>
              <w:t xml:space="preserve"> : </w:t>
            </w:r>
            <w:r w:rsidRPr="0084660E">
              <w:rPr>
                <w:noProof/>
              </w:rPr>
              <w:t>Edika</w:t>
            </w:r>
            <w:r>
              <w:rPr>
                <w:noProof/>
              </w:rPr>
              <w:t xml:space="preserve">, </w:t>
            </w:r>
            <w:r w:rsidRPr="0084660E">
              <w:rPr>
                <w:noProof/>
              </w:rPr>
              <w:t>2022</w:t>
            </w:r>
          </w:p>
        </w:tc>
      </w:tr>
      <w:tr w:rsidR="006A2008">
        <w:trPr>
          <w:cantSplit/>
        </w:trPr>
        <w:tc>
          <w:tcPr>
            <w:tcW w:w="1382" w:type="dxa"/>
          </w:tcPr>
          <w:p w:rsidR="006A2008" w:rsidRDefault="006A2008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6A2008" w:rsidRPr="00B33739" w:rsidRDefault="006A2008" w:rsidP="00DA43E3">
            <w:r w:rsidRPr="0084660E">
              <w:rPr>
                <w:noProof/>
              </w:rPr>
              <w:t>978-80-266-1751-8</w:t>
            </w:r>
          </w:p>
        </w:tc>
      </w:tr>
      <w:tr w:rsidR="006A2008">
        <w:trPr>
          <w:cantSplit/>
        </w:trPr>
        <w:tc>
          <w:tcPr>
            <w:tcW w:w="1382" w:type="dxa"/>
          </w:tcPr>
          <w:p w:rsidR="006A2008" w:rsidRDefault="006A2008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6A2008" w:rsidRPr="00B33739" w:rsidRDefault="006A2008" w:rsidP="00DA43E3">
            <w:r w:rsidRPr="0084660E">
              <w:rPr>
                <w:noProof/>
              </w:rPr>
              <w:t>spkPV 50414</w:t>
            </w:r>
          </w:p>
        </w:tc>
      </w:tr>
    </w:tbl>
    <w:p w:rsidR="006A2008" w:rsidRDefault="006A2008" w:rsidP="00C05422">
      <w:pPr>
        <w:ind w:right="-288"/>
      </w:pPr>
    </w:p>
    <w:p w:rsidR="006A2008" w:rsidRDefault="006A2008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6A2008">
        <w:trPr>
          <w:cantSplit/>
        </w:trPr>
        <w:tc>
          <w:tcPr>
            <w:tcW w:w="1382" w:type="dxa"/>
          </w:tcPr>
          <w:p w:rsidR="006A2008" w:rsidRDefault="006A2008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6A2008" w:rsidRPr="00B33739" w:rsidRDefault="006A2008" w:rsidP="00DA43E3">
            <w:r w:rsidRPr="0084660E">
              <w:rPr>
                <w:noProof/>
              </w:rPr>
              <w:t>Cohn, Ruth</w:t>
            </w:r>
          </w:p>
        </w:tc>
      </w:tr>
      <w:tr w:rsidR="006A2008">
        <w:trPr>
          <w:cantSplit/>
        </w:trPr>
        <w:tc>
          <w:tcPr>
            <w:tcW w:w="1382" w:type="dxa"/>
          </w:tcPr>
          <w:p w:rsidR="006A2008" w:rsidRDefault="006A2008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6A2008" w:rsidRPr="00B33739" w:rsidRDefault="006A2008" w:rsidP="00DA43E3">
            <w:r w:rsidRPr="0084660E">
              <w:rPr>
                <w:noProof/>
              </w:rPr>
              <w:t>Terapia vývinovej traumy zo zanedbávania v detstve</w:t>
            </w:r>
            <w:r>
              <w:rPr>
                <w:noProof/>
              </w:rPr>
              <w:t xml:space="preserve"> : </w:t>
            </w:r>
            <w:r w:rsidRPr="0084660E">
              <w:rPr>
                <w:noProof/>
              </w:rPr>
              <w:t>využitie psychoterapie a techník odvodených z teórie vzťahovej väzby v klinickej praxi</w:t>
            </w:r>
          </w:p>
        </w:tc>
      </w:tr>
      <w:tr w:rsidR="006A2008">
        <w:trPr>
          <w:cantSplit/>
        </w:trPr>
        <w:tc>
          <w:tcPr>
            <w:tcW w:w="1382" w:type="dxa"/>
          </w:tcPr>
          <w:p w:rsidR="006A2008" w:rsidRDefault="006A2008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6A2008" w:rsidRPr="00B33739" w:rsidRDefault="006A2008" w:rsidP="00DA43E3">
            <w:r w:rsidRPr="0084660E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84660E">
              <w:rPr>
                <w:noProof/>
              </w:rPr>
              <w:t>Vydavateľstvo F, Pro mente sana</w:t>
            </w:r>
            <w:r>
              <w:rPr>
                <w:noProof/>
              </w:rPr>
              <w:t xml:space="preserve">, </w:t>
            </w:r>
            <w:r w:rsidRPr="0084660E">
              <w:rPr>
                <w:noProof/>
              </w:rPr>
              <w:t>2022</w:t>
            </w:r>
          </w:p>
        </w:tc>
      </w:tr>
      <w:tr w:rsidR="006A2008">
        <w:trPr>
          <w:cantSplit/>
        </w:trPr>
        <w:tc>
          <w:tcPr>
            <w:tcW w:w="1382" w:type="dxa"/>
          </w:tcPr>
          <w:p w:rsidR="006A2008" w:rsidRDefault="006A2008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6A2008" w:rsidRPr="00B33739" w:rsidRDefault="006A2008" w:rsidP="00DA43E3">
            <w:r w:rsidRPr="0084660E">
              <w:rPr>
                <w:noProof/>
              </w:rPr>
              <w:t>978-80-99982-09-4</w:t>
            </w:r>
          </w:p>
        </w:tc>
      </w:tr>
      <w:tr w:rsidR="006A2008">
        <w:trPr>
          <w:cantSplit/>
        </w:trPr>
        <w:tc>
          <w:tcPr>
            <w:tcW w:w="1382" w:type="dxa"/>
          </w:tcPr>
          <w:p w:rsidR="006A2008" w:rsidRDefault="006A2008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6A2008" w:rsidRPr="00B33739" w:rsidRDefault="006A2008" w:rsidP="00DA43E3">
            <w:r w:rsidRPr="0084660E">
              <w:rPr>
                <w:noProof/>
              </w:rPr>
              <w:t>spkP 337968</w:t>
            </w:r>
          </w:p>
        </w:tc>
      </w:tr>
    </w:tbl>
    <w:p w:rsidR="006A2008" w:rsidRDefault="006A2008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6A2008">
        <w:trPr>
          <w:cantSplit/>
        </w:trPr>
        <w:tc>
          <w:tcPr>
            <w:tcW w:w="1382" w:type="dxa"/>
          </w:tcPr>
          <w:p w:rsidR="006A2008" w:rsidRDefault="006A2008" w:rsidP="00DA43E3">
            <w:pPr>
              <w:rPr>
                <w:b/>
              </w:rPr>
            </w:pPr>
          </w:p>
        </w:tc>
        <w:tc>
          <w:tcPr>
            <w:tcW w:w="7726" w:type="dxa"/>
          </w:tcPr>
          <w:p w:rsidR="006A2008" w:rsidRPr="00B33739" w:rsidRDefault="006A2008" w:rsidP="00DA43E3"/>
        </w:tc>
      </w:tr>
      <w:tr w:rsidR="006A2008">
        <w:trPr>
          <w:cantSplit/>
        </w:trPr>
        <w:tc>
          <w:tcPr>
            <w:tcW w:w="1382" w:type="dxa"/>
          </w:tcPr>
          <w:p w:rsidR="006A2008" w:rsidRDefault="006A2008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6A2008" w:rsidRPr="00B33739" w:rsidRDefault="006A2008" w:rsidP="00DA43E3">
            <w:r w:rsidRPr="0084660E">
              <w:rPr>
                <w:noProof/>
              </w:rPr>
              <w:t>The international development of social work education</w:t>
            </w:r>
            <w:r>
              <w:rPr>
                <w:noProof/>
              </w:rPr>
              <w:t xml:space="preserve"> : </w:t>
            </w:r>
            <w:r w:rsidRPr="0084660E">
              <w:rPr>
                <w:noProof/>
              </w:rPr>
              <w:t>The Vietnam experience</w:t>
            </w:r>
          </w:p>
        </w:tc>
      </w:tr>
      <w:tr w:rsidR="006A2008">
        <w:trPr>
          <w:cantSplit/>
        </w:trPr>
        <w:tc>
          <w:tcPr>
            <w:tcW w:w="1382" w:type="dxa"/>
          </w:tcPr>
          <w:p w:rsidR="006A2008" w:rsidRDefault="006A2008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6A2008" w:rsidRPr="00B33739" w:rsidRDefault="006A2008" w:rsidP="00DA43E3">
            <w:r w:rsidRPr="0084660E">
              <w:rPr>
                <w:noProof/>
              </w:rPr>
              <w:t>Abingdon, Oxon</w:t>
            </w:r>
            <w:r>
              <w:rPr>
                <w:noProof/>
              </w:rPr>
              <w:t xml:space="preserve"> : </w:t>
            </w:r>
            <w:r w:rsidRPr="0084660E">
              <w:rPr>
                <w:noProof/>
              </w:rPr>
              <w:t>Routledge</w:t>
            </w:r>
            <w:r>
              <w:rPr>
                <w:noProof/>
              </w:rPr>
              <w:t xml:space="preserve">, </w:t>
            </w:r>
            <w:r w:rsidRPr="0084660E">
              <w:rPr>
                <w:noProof/>
              </w:rPr>
              <w:t>2019</w:t>
            </w:r>
          </w:p>
        </w:tc>
      </w:tr>
      <w:tr w:rsidR="006A2008">
        <w:trPr>
          <w:cantSplit/>
        </w:trPr>
        <w:tc>
          <w:tcPr>
            <w:tcW w:w="1382" w:type="dxa"/>
          </w:tcPr>
          <w:p w:rsidR="006A2008" w:rsidRDefault="006A2008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6A2008" w:rsidRPr="00B33739" w:rsidRDefault="006A2008" w:rsidP="00DA43E3">
            <w:r w:rsidRPr="0084660E">
              <w:rPr>
                <w:noProof/>
              </w:rPr>
              <w:t>978-0-367-72947-9</w:t>
            </w:r>
          </w:p>
        </w:tc>
      </w:tr>
      <w:tr w:rsidR="006A2008">
        <w:trPr>
          <w:cantSplit/>
        </w:trPr>
        <w:tc>
          <w:tcPr>
            <w:tcW w:w="1382" w:type="dxa"/>
          </w:tcPr>
          <w:p w:rsidR="006A2008" w:rsidRDefault="006A2008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6A2008" w:rsidRPr="00B33739" w:rsidRDefault="006A2008" w:rsidP="00DA43E3">
            <w:r w:rsidRPr="0084660E">
              <w:rPr>
                <w:noProof/>
              </w:rPr>
              <w:t>spk337946</w:t>
            </w:r>
          </w:p>
        </w:tc>
      </w:tr>
    </w:tbl>
    <w:p w:rsidR="006A2008" w:rsidRDefault="006A2008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6A2008">
        <w:trPr>
          <w:cantSplit/>
        </w:trPr>
        <w:tc>
          <w:tcPr>
            <w:tcW w:w="1382" w:type="dxa"/>
          </w:tcPr>
          <w:p w:rsidR="006A2008" w:rsidRDefault="006A2008" w:rsidP="00DA43E3">
            <w:pPr>
              <w:rPr>
                <w:b/>
              </w:rPr>
            </w:pPr>
            <w:r w:rsidRPr="006E7600">
              <w:rPr>
                <w:b/>
              </w:rPr>
              <w:lastRenderedPageBreak/>
              <w:t>Autor:</w:t>
            </w:r>
          </w:p>
        </w:tc>
        <w:tc>
          <w:tcPr>
            <w:tcW w:w="7726" w:type="dxa"/>
          </w:tcPr>
          <w:p w:rsidR="006A2008" w:rsidRPr="00B33739" w:rsidRDefault="006A2008" w:rsidP="00DA43E3">
            <w:r w:rsidRPr="0084660E">
              <w:rPr>
                <w:noProof/>
              </w:rPr>
              <w:t>Collins, Stewart</w:t>
            </w:r>
          </w:p>
        </w:tc>
      </w:tr>
      <w:tr w:rsidR="006A2008">
        <w:trPr>
          <w:cantSplit/>
        </w:trPr>
        <w:tc>
          <w:tcPr>
            <w:tcW w:w="1382" w:type="dxa"/>
          </w:tcPr>
          <w:p w:rsidR="006A2008" w:rsidRDefault="006A2008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6A2008" w:rsidRPr="00B33739" w:rsidRDefault="006A2008" w:rsidP="00DA43E3">
            <w:r w:rsidRPr="0084660E">
              <w:rPr>
                <w:noProof/>
              </w:rPr>
              <w:t>The positive social worker</w:t>
            </w:r>
          </w:p>
        </w:tc>
      </w:tr>
      <w:tr w:rsidR="006A2008">
        <w:trPr>
          <w:cantSplit/>
        </w:trPr>
        <w:tc>
          <w:tcPr>
            <w:tcW w:w="1382" w:type="dxa"/>
          </w:tcPr>
          <w:p w:rsidR="006A2008" w:rsidRDefault="006A2008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6A2008" w:rsidRPr="00B33739" w:rsidRDefault="006A2008" w:rsidP="00DA43E3">
            <w:r w:rsidRPr="0084660E">
              <w:rPr>
                <w:noProof/>
              </w:rPr>
              <w:t>Abingdon, Oxon</w:t>
            </w:r>
            <w:r>
              <w:rPr>
                <w:noProof/>
              </w:rPr>
              <w:t xml:space="preserve"> : </w:t>
            </w:r>
            <w:r w:rsidRPr="0084660E">
              <w:rPr>
                <w:noProof/>
              </w:rPr>
              <w:t>Routledge</w:t>
            </w:r>
            <w:r>
              <w:rPr>
                <w:noProof/>
              </w:rPr>
              <w:t xml:space="preserve">, </w:t>
            </w:r>
            <w:r w:rsidRPr="0084660E">
              <w:rPr>
                <w:noProof/>
              </w:rPr>
              <w:t>2020</w:t>
            </w:r>
          </w:p>
        </w:tc>
      </w:tr>
      <w:tr w:rsidR="006A2008">
        <w:trPr>
          <w:cantSplit/>
        </w:trPr>
        <w:tc>
          <w:tcPr>
            <w:tcW w:w="1382" w:type="dxa"/>
          </w:tcPr>
          <w:p w:rsidR="006A2008" w:rsidRDefault="006A2008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6A2008" w:rsidRPr="00B33739" w:rsidRDefault="006A2008" w:rsidP="00DA43E3">
            <w:r w:rsidRPr="0084660E">
              <w:rPr>
                <w:noProof/>
              </w:rPr>
              <w:t>978-1-138-30025-5</w:t>
            </w:r>
          </w:p>
        </w:tc>
      </w:tr>
      <w:tr w:rsidR="006A2008">
        <w:trPr>
          <w:cantSplit/>
        </w:trPr>
        <w:tc>
          <w:tcPr>
            <w:tcW w:w="1382" w:type="dxa"/>
          </w:tcPr>
          <w:p w:rsidR="006A2008" w:rsidRDefault="006A2008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6A2008" w:rsidRPr="00B33739" w:rsidRDefault="006A2008" w:rsidP="00DA43E3">
            <w:r w:rsidRPr="0084660E">
              <w:rPr>
                <w:noProof/>
              </w:rPr>
              <w:t>spk337945</w:t>
            </w:r>
          </w:p>
        </w:tc>
      </w:tr>
    </w:tbl>
    <w:p w:rsidR="006A2008" w:rsidRDefault="006A2008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6A2008">
        <w:trPr>
          <w:cantSplit/>
        </w:trPr>
        <w:tc>
          <w:tcPr>
            <w:tcW w:w="1382" w:type="dxa"/>
          </w:tcPr>
          <w:p w:rsidR="006A2008" w:rsidRDefault="006A2008" w:rsidP="00DA43E3">
            <w:pPr>
              <w:rPr>
                <w:b/>
              </w:rPr>
            </w:pPr>
          </w:p>
        </w:tc>
        <w:tc>
          <w:tcPr>
            <w:tcW w:w="7726" w:type="dxa"/>
          </w:tcPr>
          <w:p w:rsidR="006A2008" w:rsidRPr="00B33739" w:rsidRDefault="006A2008" w:rsidP="00DA43E3"/>
        </w:tc>
      </w:tr>
      <w:tr w:rsidR="006A2008">
        <w:trPr>
          <w:cantSplit/>
        </w:trPr>
        <w:tc>
          <w:tcPr>
            <w:tcW w:w="1382" w:type="dxa"/>
          </w:tcPr>
          <w:p w:rsidR="006A2008" w:rsidRDefault="006A2008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6A2008" w:rsidRPr="00B33739" w:rsidRDefault="006A2008" w:rsidP="00DA43E3">
            <w:r w:rsidRPr="0084660E">
              <w:rPr>
                <w:noProof/>
              </w:rPr>
              <w:t>The Routledge handbook of social work theory</w:t>
            </w:r>
          </w:p>
        </w:tc>
      </w:tr>
      <w:tr w:rsidR="006A2008">
        <w:trPr>
          <w:cantSplit/>
        </w:trPr>
        <w:tc>
          <w:tcPr>
            <w:tcW w:w="1382" w:type="dxa"/>
          </w:tcPr>
          <w:p w:rsidR="006A2008" w:rsidRDefault="006A2008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6A2008" w:rsidRPr="00B33739" w:rsidRDefault="006A2008" w:rsidP="00DA43E3">
            <w:r w:rsidRPr="0084660E">
              <w:rPr>
                <w:noProof/>
              </w:rPr>
              <w:t>Abingdon, Oxon</w:t>
            </w:r>
            <w:r>
              <w:rPr>
                <w:noProof/>
              </w:rPr>
              <w:t xml:space="preserve"> : </w:t>
            </w:r>
            <w:r w:rsidRPr="0084660E">
              <w:rPr>
                <w:noProof/>
              </w:rPr>
              <w:t>Routledge</w:t>
            </w:r>
            <w:r>
              <w:rPr>
                <w:noProof/>
              </w:rPr>
              <w:t xml:space="preserve">, </w:t>
            </w:r>
            <w:r w:rsidRPr="0084660E">
              <w:rPr>
                <w:noProof/>
              </w:rPr>
              <w:t>2021</w:t>
            </w:r>
          </w:p>
        </w:tc>
      </w:tr>
      <w:tr w:rsidR="006A2008">
        <w:trPr>
          <w:cantSplit/>
        </w:trPr>
        <w:tc>
          <w:tcPr>
            <w:tcW w:w="1382" w:type="dxa"/>
          </w:tcPr>
          <w:p w:rsidR="006A2008" w:rsidRDefault="006A2008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6A2008" w:rsidRPr="00B33739" w:rsidRDefault="006A2008" w:rsidP="00DA43E3">
            <w:r w:rsidRPr="0084660E">
              <w:rPr>
                <w:noProof/>
              </w:rPr>
              <w:t>978-0-367-78384-6</w:t>
            </w:r>
          </w:p>
        </w:tc>
      </w:tr>
      <w:tr w:rsidR="006A2008">
        <w:trPr>
          <w:cantSplit/>
        </w:trPr>
        <w:tc>
          <w:tcPr>
            <w:tcW w:w="1382" w:type="dxa"/>
          </w:tcPr>
          <w:p w:rsidR="006A2008" w:rsidRDefault="006A2008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6A2008" w:rsidRPr="00B33739" w:rsidRDefault="006A2008" w:rsidP="00DA43E3">
            <w:r w:rsidRPr="0084660E">
              <w:rPr>
                <w:noProof/>
              </w:rPr>
              <w:t>spk337949</w:t>
            </w:r>
          </w:p>
        </w:tc>
      </w:tr>
    </w:tbl>
    <w:p w:rsidR="006A2008" w:rsidRDefault="006A2008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6A2008">
        <w:trPr>
          <w:cantSplit/>
        </w:trPr>
        <w:tc>
          <w:tcPr>
            <w:tcW w:w="1382" w:type="dxa"/>
          </w:tcPr>
          <w:p w:rsidR="006A2008" w:rsidRDefault="006A2008" w:rsidP="00DA43E3">
            <w:pPr>
              <w:rPr>
                <w:b/>
              </w:rPr>
            </w:pPr>
          </w:p>
        </w:tc>
        <w:tc>
          <w:tcPr>
            <w:tcW w:w="7726" w:type="dxa"/>
          </w:tcPr>
          <w:p w:rsidR="006A2008" w:rsidRPr="00B33739" w:rsidRDefault="006A2008" w:rsidP="00DA43E3"/>
        </w:tc>
      </w:tr>
      <w:tr w:rsidR="006A2008">
        <w:trPr>
          <w:cantSplit/>
        </w:trPr>
        <w:tc>
          <w:tcPr>
            <w:tcW w:w="1382" w:type="dxa"/>
          </w:tcPr>
          <w:p w:rsidR="006A2008" w:rsidRDefault="006A2008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6A2008" w:rsidRPr="00B33739" w:rsidRDefault="006A2008" w:rsidP="00DA43E3">
            <w:r w:rsidRPr="0084660E">
              <w:rPr>
                <w:noProof/>
              </w:rPr>
              <w:t>Učebné osnovy gymnázia - štvorročné štúdium (povinné učebné predmety)</w:t>
            </w:r>
          </w:p>
        </w:tc>
      </w:tr>
      <w:tr w:rsidR="006A2008">
        <w:trPr>
          <w:cantSplit/>
        </w:trPr>
        <w:tc>
          <w:tcPr>
            <w:tcW w:w="1382" w:type="dxa"/>
          </w:tcPr>
          <w:p w:rsidR="006A2008" w:rsidRDefault="006A2008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6A2008" w:rsidRPr="00B33739" w:rsidRDefault="006A2008" w:rsidP="00DA43E3">
            <w:r w:rsidRPr="0084660E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84660E">
              <w:rPr>
                <w:noProof/>
              </w:rPr>
              <w:t>Ústav informácií a prognóz školstva</w:t>
            </w:r>
            <w:r>
              <w:rPr>
                <w:noProof/>
              </w:rPr>
              <w:t xml:space="preserve">, </w:t>
            </w:r>
            <w:r w:rsidRPr="0084660E">
              <w:rPr>
                <w:noProof/>
              </w:rPr>
              <w:t>1997</w:t>
            </w:r>
          </w:p>
        </w:tc>
      </w:tr>
      <w:tr w:rsidR="006A2008">
        <w:trPr>
          <w:cantSplit/>
        </w:trPr>
        <w:tc>
          <w:tcPr>
            <w:tcW w:w="1382" w:type="dxa"/>
          </w:tcPr>
          <w:p w:rsidR="006A2008" w:rsidRDefault="006A2008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6A2008" w:rsidRPr="00B33739" w:rsidRDefault="006A2008" w:rsidP="00DA43E3"/>
        </w:tc>
      </w:tr>
      <w:tr w:rsidR="006A2008">
        <w:trPr>
          <w:cantSplit/>
        </w:trPr>
        <w:tc>
          <w:tcPr>
            <w:tcW w:w="1382" w:type="dxa"/>
          </w:tcPr>
          <w:p w:rsidR="006A2008" w:rsidRDefault="006A2008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6A2008" w:rsidRPr="00B33739" w:rsidRDefault="006A2008" w:rsidP="00DA43E3">
            <w:r w:rsidRPr="0084660E">
              <w:rPr>
                <w:noProof/>
              </w:rPr>
              <w:t>spk337952</w:t>
            </w:r>
          </w:p>
        </w:tc>
      </w:tr>
    </w:tbl>
    <w:p w:rsidR="006A2008" w:rsidRDefault="006A2008" w:rsidP="00C05422">
      <w:pPr>
        <w:ind w:right="-288"/>
      </w:pPr>
    </w:p>
    <w:p w:rsidR="006A2008" w:rsidRDefault="006A2008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6A2008">
        <w:trPr>
          <w:cantSplit/>
        </w:trPr>
        <w:tc>
          <w:tcPr>
            <w:tcW w:w="1382" w:type="dxa"/>
          </w:tcPr>
          <w:p w:rsidR="006A2008" w:rsidRDefault="006A2008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6A2008" w:rsidRPr="00B33739" w:rsidRDefault="006A2008" w:rsidP="00DA43E3">
            <w:r w:rsidRPr="0084660E">
              <w:rPr>
                <w:noProof/>
              </w:rPr>
              <w:t>Syslová, Zora,</w:t>
            </w:r>
          </w:p>
        </w:tc>
      </w:tr>
      <w:tr w:rsidR="006A2008">
        <w:trPr>
          <w:cantSplit/>
        </w:trPr>
        <w:tc>
          <w:tcPr>
            <w:tcW w:w="1382" w:type="dxa"/>
          </w:tcPr>
          <w:p w:rsidR="006A2008" w:rsidRDefault="006A2008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6A2008" w:rsidRPr="00B33739" w:rsidRDefault="006A2008" w:rsidP="00DA43E3">
            <w:r w:rsidRPr="0084660E">
              <w:rPr>
                <w:noProof/>
              </w:rPr>
              <w:t>Věkové heterogenní třídy v mateřské škole</w:t>
            </w:r>
          </w:p>
        </w:tc>
      </w:tr>
      <w:tr w:rsidR="006A2008">
        <w:trPr>
          <w:cantSplit/>
        </w:trPr>
        <w:tc>
          <w:tcPr>
            <w:tcW w:w="1382" w:type="dxa"/>
          </w:tcPr>
          <w:p w:rsidR="006A2008" w:rsidRDefault="006A2008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6A2008" w:rsidRPr="00B33739" w:rsidRDefault="006A2008" w:rsidP="00DA43E3">
            <w:r w:rsidRPr="0084660E">
              <w:rPr>
                <w:noProof/>
              </w:rPr>
              <w:t>Praha</w:t>
            </w:r>
            <w:r>
              <w:rPr>
                <w:noProof/>
              </w:rPr>
              <w:t xml:space="preserve"> : </w:t>
            </w:r>
            <w:r w:rsidRPr="0084660E">
              <w:rPr>
                <w:noProof/>
              </w:rPr>
              <w:t>Portál</w:t>
            </w:r>
            <w:r>
              <w:rPr>
                <w:noProof/>
              </w:rPr>
              <w:t xml:space="preserve">, </w:t>
            </w:r>
            <w:r w:rsidRPr="0084660E">
              <w:rPr>
                <w:noProof/>
              </w:rPr>
              <w:t>2022</w:t>
            </w:r>
          </w:p>
        </w:tc>
      </w:tr>
      <w:tr w:rsidR="006A2008">
        <w:trPr>
          <w:cantSplit/>
        </w:trPr>
        <w:tc>
          <w:tcPr>
            <w:tcW w:w="1382" w:type="dxa"/>
          </w:tcPr>
          <w:p w:rsidR="006A2008" w:rsidRDefault="006A2008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6A2008" w:rsidRPr="00B33739" w:rsidRDefault="006A2008" w:rsidP="00DA43E3">
            <w:r w:rsidRPr="0084660E">
              <w:rPr>
                <w:noProof/>
              </w:rPr>
              <w:t>978-80-262-1960-6</w:t>
            </w:r>
          </w:p>
        </w:tc>
      </w:tr>
      <w:tr w:rsidR="006A2008">
        <w:trPr>
          <w:cantSplit/>
        </w:trPr>
        <w:tc>
          <w:tcPr>
            <w:tcW w:w="1382" w:type="dxa"/>
          </w:tcPr>
          <w:p w:rsidR="006A2008" w:rsidRDefault="006A2008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6A2008" w:rsidRPr="00B33739" w:rsidRDefault="006A2008" w:rsidP="00DA43E3">
            <w:r w:rsidRPr="0084660E">
              <w:rPr>
                <w:noProof/>
              </w:rPr>
              <w:t>spk337980</w:t>
            </w:r>
          </w:p>
        </w:tc>
      </w:tr>
    </w:tbl>
    <w:p w:rsidR="006A2008" w:rsidRDefault="006A2008" w:rsidP="00C05422">
      <w:pPr>
        <w:ind w:right="-288"/>
      </w:pPr>
    </w:p>
    <w:p w:rsidR="006A2008" w:rsidRDefault="006A2008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6A2008">
        <w:trPr>
          <w:cantSplit/>
        </w:trPr>
        <w:tc>
          <w:tcPr>
            <w:tcW w:w="1382" w:type="dxa"/>
          </w:tcPr>
          <w:p w:rsidR="006A2008" w:rsidRDefault="006A2008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6A2008" w:rsidRPr="00B33739" w:rsidRDefault="006A2008" w:rsidP="00DA43E3">
            <w:r w:rsidRPr="0084660E">
              <w:rPr>
                <w:noProof/>
              </w:rPr>
              <w:t>Schelling, Friedrich Wilhelm Joseph von,</w:t>
            </w:r>
          </w:p>
        </w:tc>
      </w:tr>
      <w:tr w:rsidR="006A2008">
        <w:trPr>
          <w:cantSplit/>
        </w:trPr>
        <w:tc>
          <w:tcPr>
            <w:tcW w:w="1382" w:type="dxa"/>
          </w:tcPr>
          <w:p w:rsidR="006A2008" w:rsidRDefault="006A2008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6A2008" w:rsidRPr="00B33739" w:rsidRDefault="006A2008" w:rsidP="00DA43E3">
            <w:r w:rsidRPr="0084660E">
              <w:rPr>
                <w:noProof/>
              </w:rPr>
              <w:t>Výbor z díla</w:t>
            </w:r>
          </w:p>
        </w:tc>
      </w:tr>
      <w:tr w:rsidR="006A2008">
        <w:trPr>
          <w:cantSplit/>
        </w:trPr>
        <w:tc>
          <w:tcPr>
            <w:tcW w:w="1382" w:type="dxa"/>
          </w:tcPr>
          <w:p w:rsidR="006A2008" w:rsidRDefault="006A2008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6A2008" w:rsidRPr="00B33739" w:rsidRDefault="006A2008" w:rsidP="00DA43E3">
            <w:r w:rsidRPr="0084660E">
              <w:rPr>
                <w:noProof/>
              </w:rPr>
              <w:t>Praha</w:t>
            </w:r>
            <w:r>
              <w:rPr>
                <w:noProof/>
              </w:rPr>
              <w:t xml:space="preserve"> : </w:t>
            </w:r>
            <w:r w:rsidRPr="0084660E">
              <w:rPr>
                <w:noProof/>
              </w:rPr>
              <w:t>Svoboda</w:t>
            </w:r>
            <w:r>
              <w:rPr>
                <w:noProof/>
              </w:rPr>
              <w:t xml:space="preserve">, </w:t>
            </w:r>
            <w:r w:rsidRPr="0084660E">
              <w:rPr>
                <w:noProof/>
              </w:rPr>
              <w:t>1977</w:t>
            </w:r>
          </w:p>
        </w:tc>
      </w:tr>
      <w:tr w:rsidR="006A2008">
        <w:trPr>
          <w:cantSplit/>
        </w:trPr>
        <w:tc>
          <w:tcPr>
            <w:tcW w:w="1382" w:type="dxa"/>
          </w:tcPr>
          <w:p w:rsidR="006A2008" w:rsidRDefault="006A2008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6A2008" w:rsidRPr="00B33739" w:rsidRDefault="006A2008" w:rsidP="00DA43E3"/>
        </w:tc>
      </w:tr>
      <w:tr w:rsidR="006A2008">
        <w:trPr>
          <w:cantSplit/>
        </w:trPr>
        <w:tc>
          <w:tcPr>
            <w:tcW w:w="1382" w:type="dxa"/>
          </w:tcPr>
          <w:p w:rsidR="006A2008" w:rsidRDefault="006A2008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6A2008" w:rsidRPr="00B33739" w:rsidRDefault="006A2008" w:rsidP="00DA43E3">
            <w:r w:rsidRPr="0084660E">
              <w:rPr>
                <w:noProof/>
              </w:rPr>
              <w:t>spk337915</w:t>
            </w:r>
          </w:p>
        </w:tc>
      </w:tr>
    </w:tbl>
    <w:p w:rsidR="006A2008" w:rsidRDefault="006A2008" w:rsidP="00C05422">
      <w:pPr>
        <w:ind w:right="-288"/>
      </w:pPr>
    </w:p>
    <w:p w:rsidR="006A2008" w:rsidRDefault="006A2008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6A2008">
        <w:trPr>
          <w:cantSplit/>
        </w:trPr>
        <w:tc>
          <w:tcPr>
            <w:tcW w:w="1382" w:type="dxa"/>
          </w:tcPr>
          <w:p w:rsidR="006A2008" w:rsidRDefault="006A2008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6A2008" w:rsidRPr="00B33739" w:rsidRDefault="006A2008" w:rsidP="00DA43E3">
            <w:r w:rsidRPr="0084660E">
              <w:rPr>
                <w:noProof/>
              </w:rPr>
              <w:t>Mistrík, Erich,</w:t>
            </w:r>
          </w:p>
        </w:tc>
      </w:tr>
      <w:tr w:rsidR="006A2008">
        <w:trPr>
          <w:cantSplit/>
        </w:trPr>
        <w:tc>
          <w:tcPr>
            <w:tcW w:w="1382" w:type="dxa"/>
          </w:tcPr>
          <w:p w:rsidR="006A2008" w:rsidRDefault="006A2008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6A2008" w:rsidRPr="00B33739" w:rsidRDefault="001944E1" w:rsidP="00DA43E3">
            <w:r>
              <w:rPr>
                <w:noProof/>
              </w:rPr>
              <w:t>Zá</w:t>
            </w:r>
            <w:r w:rsidR="006A2008" w:rsidRPr="0084660E">
              <w:rPr>
                <w:noProof/>
              </w:rPr>
              <w:t>klady estetiky a etikety</w:t>
            </w:r>
          </w:p>
        </w:tc>
      </w:tr>
      <w:tr w:rsidR="006A2008">
        <w:trPr>
          <w:cantSplit/>
        </w:trPr>
        <w:tc>
          <w:tcPr>
            <w:tcW w:w="1382" w:type="dxa"/>
          </w:tcPr>
          <w:p w:rsidR="006A2008" w:rsidRDefault="006A2008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6A2008" w:rsidRPr="00B33739" w:rsidRDefault="006A2008" w:rsidP="00DA43E3">
            <w:r w:rsidRPr="0084660E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84660E">
              <w:rPr>
                <w:noProof/>
              </w:rPr>
              <w:t>Slovenske? pedagogicke? nakladatel?stvo</w:t>
            </w:r>
            <w:r>
              <w:rPr>
                <w:noProof/>
              </w:rPr>
              <w:t xml:space="preserve">, </w:t>
            </w:r>
            <w:r w:rsidRPr="0084660E">
              <w:rPr>
                <w:noProof/>
              </w:rPr>
              <w:t>2019</w:t>
            </w:r>
          </w:p>
        </w:tc>
      </w:tr>
      <w:tr w:rsidR="006A2008">
        <w:trPr>
          <w:cantSplit/>
        </w:trPr>
        <w:tc>
          <w:tcPr>
            <w:tcW w:w="1382" w:type="dxa"/>
          </w:tcPr>
          <w:p w:rsidR="006A2008" w:rsidRDefault="006A2008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6A2008" w:rsidRPr="00B33739" w:rsidRDefault="006A2008" w:rsidP="00DA43E3">
            <w:r w:rsidRPr="0084660E">
              <w:rPr>
                <w:noProof/>
              </w:rPr>
              <w:t>978-80-10-03446-8</w:t>
            </w:r>
          </w:p>
        </w:tc>
      </w:tr>
      <w:tr w:rsidR="006A2008">
        <w:trPr>
          <w:cantSplit/>
        </w:trPr>
        <w:tc>
          <w:tcPr>
            <w:tcW w:w="1382" w:type="dxa"/>
          </w:tcPr>
          <w:p w:rsidR="006A2008" w:rsidRDefault="006A2008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6A2008" w:rsidRPr="00B33739" w:rsidRDefault="006A2008" w:rsidP="00DA43E3">
            <w:r w:rsidRPr="0084660E">
              <w:rPr>
                <w:noProof/>
              </w:rPr>
              <w:t>spkU 337930</w:t>
            </w:r>
          </w:p>
        </w:tc>
      </w:tr>
    </w:tbl>
    <w:p w:rsidR="006A2008" w:rsidRDefault="006A2008" w:rsidP="00C05422">
      <w:pPr>
        <w:ind w:right="-288"/>
      </w:pPr>
    </w:p>
    <w:p w:rsidR="006A2008" w:rsidRDefault="006A2008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6A2008">
        <w:trPr>
          <w:cantSplit/>
        </w:trPr>
        <w:tc>
          <w:tcPr>
            <w:tcW w:w="1382" w:type="dxa"/>
          </w:tcPr>
          <w:p w:rsidR="006A2008" w:rsidRDefault="006A2008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6A2008" w:rsidRPr="00B33739" w:rsidRDefault="006A2008" w:rsidP="00DA43E3">
            <w:r w:rsidRPr="0084660E">
              <w:rPr>
                <w:noProof/>
              </w:rPr>
              <w:t>Košč, Marián,</w:t>
            </w:r>
          </w:p>
        </w:tc>
      </w:tr>
      <w:tr w:rsidR="006A2008">
        <w:trPr>
          <w:cantSplit/>
        </w:trPr>
        <w:tc>
          <w:tcPr>
            <w:tcW w:w="1382" w:type="dxa"/>
          </w:tcPr>
          <w:p w:rsidR="006A2008" w:rsidRDefault="006A2008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6A2008" w:rsidRPr="00B33739" w:rsidRDefault="006A2008" w:rsidP="00DA43E3">
            <w:r w:rsidRPr="0084660E">
              <w:rPr>
                <w:noProof/>
              </w:rPr>
              <w:t>Základy psychológie</w:t>
            </w:r>
          </w:p>
        </w:tc>
      </w:tr>
      <w:tr w:rsidR="006A2008">
        <w:trPr>
          <w:cantSplit/>
        </w:trPr>
        <w:tc>
          <w:tcPr>
            <w:tcW w:w="1382" w:type="dxa"/>
          </w:tcPr>
          <w:p w:rsidR="006A2008" w:rsidRDefault="006A2008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6A2008" w:rsidRPr="00B33739" w:rsidRDefault="006A2008" w:rsidP="00DA43E3">
            <w:r w:rsidRPr="0084660E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84660E">
              <w:rPr>
                <w:noProof/>
              </w:rPr>
              <w:t>Slovenské pedagogické nakladateľstvo - Mladé letá, s.r.o.</w:t>
            </w:r>
            <w:r>
              <w:rPr>
                <w:noProof/>
              </w:rPr>
              <w:t xml:space="preserve">, </w:t>
            </w:r>
            <w:r w:rsidRPr="0084660E">
              <w:rPr>
                <w:noProof/>
              </w:rPr>
              <w:t>2019</w:t>
            </w:r>
          </w:p>
        </w:tc>
      </w:tr>
      <w:tr w:rsidR="006A2008">
        <w:trPr>
          <w:cantSplit/>
        </w:trPr>
        <w:tc>
          <w:tcPr>
            <w:tcW w:w="1382" w:type="dxa"/>
          </w:tcPr>
          <w:p w:rsidR="006A2008" w:rsidRDefault="006A2008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6A2008" w:rsidRPr="00B33739" w:rsidRDefault="006A2008" w:rsidP="00DA43E3">
            <w:r w:rsidRPr="0084660E">
              <w:rPr>
                <w:noProof/>
              </w:rPr>
              <w:t>978-80-10-03055-2</w:t>
            </w:r>
          </w:p>
        </w:tc>
      </w:tr>
      <w:tr w:rsidR="006A2008">
        <w:trPr>
          <w:cantSplit/>
        </w:trPr>
        <w:tc>
          <w:tcPr>
            <w:tcW w:w="1382" w:type="dxa"/>
          </w:tcPr>
          <w:p w:rsidR="006A2008" w:rsidRDefault="006A2008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6A2008" w:rsidRPr="00B33739" w:rsidRDefault="006A2008" w:rsidP="00DA43E3">
            <w:r w:rsidRPr="0084660E">
              <w:rPr>
                <w:noProof/>
              </w:rPr>
              <w:t>spkU 337929</w:t>
            </w:r>
          </w:p>
        </w:tc>
      </w:tr>
    </w:tbl>
    <w:p w:rsidR="006A2008" w:rsidRDefault="006A2008" w:rsidP="00C05422">
      <w:pPr>
        <w:ind w:right="-288"/>
      </w:pPr>
    </w:p>
    <w:p w:rsidR="006A2008" w:rsidRDefault="006A2008" w:rsidP="00C05422">
      <w:pPr>
        <w:ind w:right="-288"/>
      </w:pPr>
    </w:p>
    <w:p w:rsidR="00E6768A" w:rsidRDefault="00E6768A" w:rsidP="00C05422">
      <w:pPr>
        <w:ind w:right="-288"/>
      </w:pPr>
    </w:p>
    <w:p w:rsidR="00E6768A" w:rsidRDefault="00E6768A" w:rsidP="00C05422">
      <w:pPr>
        <w:ind w:right="-288"/>
      </w:pPr>
    </w:p>
    <w:p w:rsidR="00E6768A" w:rsidRDefault="00E6768A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6A2008">
        <w:trPr>
          <w:cantSplit/>
        </w:trPr>
        <w:tc>
          <w:tcPr>
            <w:tcW w:w="1382" w:type="dxa"/>
          </w:tcPr>
          <w:p w:rsidR="006A2008" w:rsidRDefault="006A2008" w:rsidP="00DA43E3">
            <w:pPr>
              <w:rPr>
                <w:b/>
              </w:rPr>
            </w:pPr>
            <w:r w:rsidRPr="006E7600">
              <w:rPr>
                <w:b/>
              </w:rPr>
              <w:lastRenderedPageBreak/>
              <w:t>Autor:</w:t>
            </w:r>
          </w:p>
        </w:tc>
        <w:tc>
          <w:tcPr>
            <w:tcW w:w="7726" w:type="dxa"/>
          </w:tcPr>
          <w:p w:rsidR="006A2008" w:rsidRPr="00B33739" w:rsidRDefault="006A2008" w:rsidP="00DA43E3">
            <w:r w:rsidRPr="0084660E">
              <w:rPr>
                <w:noProof/>
              </w:rPr>
              <w:t>Sopóci, Ján,</w:t>
            </w:r>
          </w:p>
        </w:tc>
      </w:tr>
      <w:tr w:rsidR="006A2008">
        <w:trPr>
          <w:cantSplit/>
        </w:trPr>
        <w:tc>
          <w:tcPr>
            <w:tcW w:w="1382" w:type="dxa"/>
          </w:tcPr>
          <w:p w:rsidR="006A2008" w:rsidRDefault="006A2008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6A2008" w:rsidRPr="00B33739" w:rsidRDefault="006A2008" w:rsidP="00DA43E3">
            <w:r w:rsidRPr="0084660E">
              <w:rPr>
                <w:noProof/>
              </w:rPr>
              <w:t>Základy sociológie</w:t>
            </w:r>
          </w:p>
        </w:tc>
      </w:tr>
      <w:tr w:rsidR="006A2008">
        <w:trPr>
          <w:cantSplit/>
        </w:trPr>
        <w:tc>
          <w:tcPr>
            <w:tcW w:w="1382" w:type="dxa"/>
          </w:tcPr>
          <w:p w:rsidR="006A2008" w:rsidRDefault="006A2008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6A2008" w:rsidRPr="00B33739" w:rsidRDefault="006A2008" w:rsidP="00DA43E3">
            <w:r w:rsidRPr="0084660E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84660E">
              <w:rPr>
                <w:noProof/>
              </w:rPr>
              <w:t>Slovenské pedagogické nakladateľstvo - Mladé letá, s.r.o.</w:t>
            </w:r>
            <w:r>
              <w:rPr>
                <w:noProof/>
              </w:rPr>
              <w:t xml:space="preserve">, </w:t>
            </w:r>
            <w:r w:rsidRPr="0084660E">
              <w:rPr>
                <w:noProof/>
              </w:rPr>
              <w:t>2019</w:t>
            </w:r>
          </w:p>
        </w:tc>
      </w:tr>
      <w:tr w:rsidR="006A2008">
        <w:trPr>
          <w:cantSplit/>
        </w:trPr>
        <w:tc>
          <w:tcPr>
            <w:tcW w:w="1382" w:type="dxa"/>
          </w:tcPr>
          <w:p w:rsidR="006A2008" w:rsidRDefault="006A2008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6A2008" w:rsidRPr="00B33739" w:rsidRDefault="006A2008" w:rsidP="00DA43E3">
            <w:r w:rsidRPr="0084660E">
              <w:rPr>
                <w:noProof/>
              </w:rPr>
              <w:t>978-80-10-03054-5</w:t>
            </w:r>
          </w:p>
        </w:tc>
      </w:tr>
      <w:tr w:rsidR="006A2008">
        <w:trPr>
          <w:cantSplit/>
        </w:trPr>
        <w:tc>
          <w:tcPr>
            <w:tcW w:w="1382" w:type="dxa"/>
          </w:tcPr>
          <w:p w:rsidR="006A2008" w:rsidRDefault="006A2008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6A2008" w:rsidRPr="00B33739" w:rsidRDefault="006A2008" w:rsidP="00DA43E3">
            <w:r w:rsidRPr="0084660E">
              <w:rPr>
                <w:noProof/>
              </w:rPr>
              <w:t>spkU 337931</w:t>
            </w:r>
          </w:p>
        </w:tc>
      </w:tr>
    </w:tbl>
    <w:p w:rsidR="006A2008" w:rsidRDefault="006A2008" w:rsidP="00C05422">
      <w:pPr>
        <w:ind w:right="-288"/>
      </w:pPr>
    </w:p>
    <w:p w:rsidR="006A2008" w:rsidRDefault="006A2008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6A2008">
        <w:trPr>
          <w:cantSplit/>
        </w:trPr>
        <w:tc>
          <w:tcPr>
            <w:tcW w:w="1382" w:type="dxa"/>
          </w:tcPr>
          <w:p w:rsidR="006A2008" w:rsidRDefault="006A2008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6A2008" w:rsidRPr="00B33739" w:rsidRDefault="006A2008" w:rsidP="00DA43E3">
            <w:r w:rsidRPr="0084660E">
              <w:rPr>
                <w:noProof/>
              </w:rPr>
              <w:t>Vařeková, Jitka</w:t>
            </w:r>
          </w:p>
        </w:tc>
      </w:tr>
      <w:tr w:rsidR="006A2008">
        <w:trPr>
          <w:cantSplit/>
        </w:trPr>
        <w:tc>
          <w:tcPr>
            <w:tcW w:w="1382" w:type="dxa"/>
          </w:tcPr>
          <w:p w:rsidR="006A2008" w:rsidRDefault="006A2008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6A2008" w:rsidRPr="00B33739" w:rsidRDefault="006A2008" w:rsidP="00DA43E3">
            <w:r w:rsidRPr="0084660E">
              <w:rPr>
                <w:noProof/>
              </w:rPr>
              <w:t>Žák se speciálními vzdělávacími potřebami v tělesné výchově</w:t>
            </w:r>
          </w:p>
        </w:tc>
      </w:tr>
      <w:tr w:rsidR="006A2008">
        <w:trPr>
          <w:cantSplit/>
        </w:trPr>
        <w:tc>
          <w:tcPr>
            <w:tcW w:w="1382" w:type="dxa"/>
          </w:tcPr>
          <w:p w:rsidR="006A2008" w:rsidRDefault="006A2008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6A2008" w:rsidRPr="00B33739" w:rsidRDefault="006A2008" w:rsidP="00DA43E3">
            <w:r w:rsidRPr="0084660E">
              <w:rPr>
                <w:noProof/>
              </w:rPr>
              <w:t>Praha</w:t>
            </w:r>
            <w:r>
              <w:rPr>
                <w:noProof/>
              </w:rPr>
              <w:t xml:space="preserve"> : </w:t>
            </w:r>
            <w:r w:rsidRPr="0084660E">
              <w:rPr>
                <w:noProof/>
              </w:rPr>
              <w:t>Univerzita Karlova, Nakladatelství Karolinum</w:t>
            </w:r>
            <w:r>
              <w:rPr>
                <w:noProof/>
              </w:rPr>
              <w:t xml:space="preserve">, </w:t>
            </w:r>
            <w:r w:rsidRPr="0084660E">
              <w:rPr>
                <w:noProof/>
              </w:rPr>
              <w:t>2022</w:t>
            </w:r>
          </w:p>
        </w:tc>
      </w:tr>
      <w:tr w:rsidR="006A2008">
        <w:trPr>
          <w:cantSplit/>
        </w:trPr>
        <w:tc>
          <w:tcPr>
            <w:tcW w:w="1382" w:type="dxa"/>
          </w:tcPr>
          <w:p w:rsidR="006A2008" w:rsidRDefault="006A2008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6A2008" w:rsidRPr="00B33739" w:rsidRDefault="006A2008" w:rsidP="00DA43E3">
            <w:r w:rsidRPr="0084660E">
              <w:rPr>
                <w:noProof/>
              </w:rPr>
              <w:t>978-80-246-5181-1</w:t>
            </w:r>
          </w:p>
        </w:tc>
      </w:tr>
      <w:tr w:rsidR="006A2008">
        <w:trPr>
          <w:cantSplit/>
        </w:trPr>
        <w:tc>
          <w:tcPr>
            <w:tcW w:w="1382" w:type="dxa"/>
          </w:tcPr>
          <w:p w:rsidR="006A2008" w:rsidRDefault="006A2008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6A2008" w:rsidRPr="00B33739" w:rsidRDefault="006A2008" w:rsidP="00DA43E3">
            <w:r w:rsidRPr="0084660E">
              <w:rPr>
                <w:noProof/>
              </w:rPr>
              <w:t>spk337976</w:t>
            </w:r>
          </w:p>
        </w:tc>
      </w:tr>
    </w:tbl>
    <w:p w:rsidR="006A2008" w:rsidRDefault="006A2008" w:rsidP="00C05422">
      <w:pPr>
        <w:ind w:right="-288"/>
      </w:pPr>
    </w:p>
    <w:p w:rsidR="006A2008" w:rsidRDefault="006A2008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6A2008">
        <w:trPr>
          <w:cantSplit/>
        </w:trPr>
        <w:tc>
          <w:tcPr>
            <w:tcW w:w="1382" w:type="dxa"/>
          </w:tcPr>
          <w:p w:rsidR="006A2008" w:rsidRDefault="006A2008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6A2008" w:rsidRPr="00B33739" w:rsidRDefault="006A2008" w:rsidP="00DA43E3">
            <w:r w:rsidRPr="0084660E">
              <w:rPr>
                <w:noProof/>
              </w:rPr>
              <w:t>Mišík, Marián</w:t>
            </w:r>
          </w:p>
        </w:tc>
      </w:tr>
      <w:tr w:rsidR="006A2008">
        <w:trPr>
          <w:cantSplit/>
        </w:trPr>
        <w:tc>
          <w:tcPr>
            <w:tcW w:w="1382" w:type="dxa"/>
          </w:tcPr>
          <w:p w:rsidR="006A2008" w:rsidRDefault="006A2008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6A2008" w:rsidRPr="00B33739" w:rsidRDefault="006A2008" w:rsidP="00DA43E3">
            <w:r w:rsidRPr="0084660E">
              <w:rPr>
                <w:noProof/>
              </w:rPr>
              <w:t>Žijeme spolu</w:t>
            </w:r>
            <w:r>
              <w:rPr>
                <w:noProof/>
              </w:rPr>
              <w:t xml:space="preserve"> : </w:t>
            </w:r>
            <w:r w:rsidRPr="0084660E">
              <w:rPr>
                <w:noProof/>
              </w:rPr>
              <w:t>pohľad na život niektorých minorít na území Slovenska</w:t>
            </w:r>
          </w:p>
        </w:tc>
      </w:tr>
      <w:tr w:rsidR="006A2008">
        <w:trPr>
          <w:cantSplit/>
        </w:trPr>
        <w:tc>
          <w:tcPr>
            <w:tcW w:w="1382" w:type="dxa"/>
          </w:tcPr>
          <w:p w:rsidR="006A2008" w:rsidRDefault="006A2008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6A2008" w:rsidRPr="00B33739" w:rsidRDefault="006A2008" w:rsidP="00DA43E3">
            <w:r w:rsidRPr="0084660E">
              <w:rPr>
                <w:noProof/>
              </w:rPr>
              <w:t>Trenčín</w:t>
            </w:r>
            <w:r>
              <w:rPr>
                <w:noProof/>
              </w:rPr>
              <w:t xml:space="preserve"> : </w:t>
            </w:r>
            <w:r w:rsidRPr="0084660E">
              <w:rPr>
                <w:noProof/>
              </w:rPr>
              <w:t>Metodicko-pedagogické centrum</w:t>
            </w:r>
            <w:r>
              <w:rPr>
                <w:noProof/>
              </w:rPr>
              <w:t xml:space="preserve">, </w:t>
            </w:r>
            <w:r w:rsidRPr="0084660E">
              <w:rPr>
                <w:noProof/>
              </w:rPr>
              <w:t>2006</w:t>
            </w:r>
          </w:p>
        </w:tc>
      </w:tr>
      <w:tr w:rsidR="006A2008">
        <w:trPr>
          <w:cantSplit/>
        </w:trPr>
        <w:tc>
          <w:tcPr>
            <w:tcW w:w="1382" w:type="dxa"/>
          </w:tcPr>
          <w:p w:rsidR="006A2008" w:rsidRDefault="006A2008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6A2008" w:rsidRPr="00B33739" w:rsidRDefault="006A2008" w:rsidP="00DA43E3">
            <w:r w:rsidRPr="0084660E">
              <w:rPr>
                <w:noProof/>
              </w:rPr>
              <w:t>80-969457-5-0</w:t>
            </w:r>
          </w:p>
        </w:tc>
      </w:tr>
      <w:tr w:rsidR="006A2008">
        <w:trPr>
          <w:cantSplit/>
        </w:trPr>
        <w:tc>
          <w:tcPr>
            <w:tcW w:w="1382" w:type="dxa"/>
          </w:tcPr>
          <w:p w:rsidR="006A2008" w:rsidRDefault="006A2008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6A2008" w:rsidRPr="00B33739" w:rsidRDefault="006A2008" w:rsidP="00DA43E3">
            <w:r w:rsidRPr="0084660E">
              <w:rPr>
                <w:noProof/>
              </w:rPr>
              <w:t>spk337961</w:t>
            </w:r>
          </w:p>
        </w:tc>
      </w:tr>
    </w:tbl>
    <w:p w:rsidR="006A2008" w:rsidRDefault="006A2008" w:rsidP="00C05422">
      <w:pPr>
        <w:ind w:right="-288"/>
      </w:pPr>
    </w:p>
    <w:p w:rsidR="006A2008" w:rsidRDefault="006A2008" w:rsidP="00C05422">
      <w:pPr>
        <w:ind w:right="-288"/>
      </w:pPr>
    </w:p>
    <w:p w:rsidR="006A2008" w:rsidRDefault="006A2008" w:rsidP="00C05422">
      <w:pPr>
        <w:ind w:right="-288"/>
      </w:pPr>
    </w:p>
    <w:sectPr w:rsidR="006A2008" w:rsidSect="0017054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58C"/>
    <w:rsid w:val="000A3663"/>
    <w:rsid w:val="0017054B"/>
    <w:rsid w:val="001944E1"/>
    <w:rsid w:val="00197986"/>
    <w:rsid w:val="001C7F4A"/>
    <w:rsid w:val="002434CC"/>
    <w:rsid w:val="00265AC7"/>
    <w:rsid w:val="003208A7"/>
    <w:rsid w:val="00325C2E"/>
    <w:rsid w:val="003709EF"/>
    <w:rsid w:val="00483633"/>
    <w:rsid w:val="00492751"/>
    <w:rsid w:val="00627C3E"/>
    <w:rsid w:val="0063626A"/>
    <w:rsid w:val="006A2008"/>
    <w:rsid w:val="006E7600"/>
    <w:rsid w:val="00817274"/>
    <w:rsid w:val="00843883"/>
    <w:rsid w:val="00850482"/>
    <w:rsid w:val="00974B86"/>
    <w:rsid w:val="009B358C"/>
    <w:rsid w:val="009C5495"/>
    <w:rsid w:val="00A40F01"/>
    <w:rsid w:val="00AA11C2"/>
    <w:rsid w:val="00AC6A02"/>
    <w:rsid w:val="00AD52F2"/>
    <w:rsid w:val="00AF2186"/>
    <w:rsid w:val="00B33739"/>
    <w:rsid w:val="00B61305"/>
    <w:rsid w:val="00C05422"/>
    <w:rsid w:val="00C55198"/>
    <w:rsid w:val="00D47C35"/>
    <w:rsid w:val="00DA43E3"/>
    <w:rsid w:val="00DC6ACF"/>
    <w:rsid w:val="00E543C5"/>
    <w:rsid w:val="00E6768A"/>
    <w:rsid w:val="00EC0A12"/>
    <w:rsid w:val="00F80575"/>
    <w:rsid w:val="00FA4569"/>
    <w:rsid w:val="00FD6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39D5CF-ECDC-4BDE-B430-7650730BD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otvtabuky">
    <w:name w:val="Table Theme"/>
    <w:basedOn w:val="Normlnatabuka"/>
    <w:rsid w:val="00B33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27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2218</Words>
  <Characters>12646</Characters>
  <Application>Microsoft Office Word</Application>
  <DocSecurity>0</DocSecurity>
  <Lines>105</Lines>
  <Paragraphs>29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Autor: «AUTOR»</vt:lpstr>
    </vt:vector>
  </TitlesOfParts>
  <Company>SNK</Company>
  <LinksUpToDate>false</LinksUpToDate>
  <CharactersWithSpaces>14835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Autor: «AUTOR»</dc:title>
  <dc:subject/>
  <dc:creator>spgk</dc:creator>
  <cp:keywords/>
  <dc:description/>
  <cp:lastModifiedBy>Konto Microsoft</cp:lastModifiedBy>
  <cp:revision>8</cp:revision>
  <dcterms:created xsi:type="dcterms:W3CDTF">2023-01-20T09:05:00Z</dcterms:created>
  <dcterms:modified xsi:type="dcterms:W3CDTF">2023-01-23T06:50:00Z</dcterms:modified>
</cp:coreProperties>
</file>